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6CC6" w14:textId="46AB2B74" w:rsidR="00011ABE" w:rsidRDefault="00A811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</w:t>
      </w:r>
    </w:p>
    <w:p w14:paraId="30449C1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324954A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80128C" w14:textId="77777777" w:rsidR="00011ABE" w:rsidRDefault="007D5395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委　　　任　　　状</w:t>
      </w:r>
    </w:p>
    <w:p w14:paraId="7554567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F8598E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3488E73" w14:textId="77777777" w:rsidR="00011ABE" w:rsidRDefault="007D5395">
      <w:pPr>
        <w:spacing w:line="48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を代理人と定め、下記業務の入札に関する一切の権限を委任します。</w:t>
      </w:r>
    </w:p>
    <w:p w14:paraId="118D76CC" w14:textId="77777777" w:rsidR="00011ABE" w:rsidRDefault="007D5395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B13193E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4C4CCA2" w14:textId="6A45101A" w:rsidR="00626C15" w:rsidRDefault="007D5395" w:rsidP="00626C15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05C88">
        <w:rPr>
          <w:rFonts w:ascii="ＭＳ 明朝" w:eastAsia="ＭＳ 明朝" w:hAnsi="ＭＳ 明朝" w:hint="eastAsia"/>
          <w:sz w:val="22"/>
        </w:rPr>
        <w:t>入札件</w:t>
      </w:r>
      <w:r>
        <w:rPr>
          <w:rFonts w:ascii="ＭＳ 明朝" w:eastAsia="ＭＳ 明朝" w:hAnsi="ＭＳ 明朝" w:hint="eastAsia"/>
          <w:sz w:val="22"/>
        </w:rPr>
        <w:t>名：</w:t>
      </w:r>
      <w:r w:rsidR="00626C15" w:rsidRPr="0071193E">
        <w:rPr>
          <w:rFonts w:hint="eastAsia"/>
          <w:sz w:val="22"/>
        </w:rPr>
        <w:t>令和</w:t>
      </w:r>
      <w:r w:rsidR="00952BC4">
        <w:rPr>
          <w:rFonts w:hint="eastAsia"/>
          <w:sz w:val="22"/>
        </w:rPr>
        <w:t>7</w:t>
      </w:r>
      <w:r w:rsidR="00626C15" w:rsidRPr="0071193E">
        <w:rPr>
          <w:rFonts w:hint="eastAsia"/>
          <w:sz w:val="22"/>
        </w:rPr>
        <w:t>年度</w:t>
      </w:r>
      <w:bookmarkStart w:id="0" w:name="_GoBack"/>
      <w:bookmarkEnd w:id="0"/>
      <w:r w:rsidR="00626C15" w:rsidRPr="0071193E">
        <w:rPr>
          <w:rFonts w:hint="eastAsia"/>
          <w:sz w:val="22"/>
        </w:rPr>
        <w:t>小中学校管理備品購入事業（学校共用備品）</w:t>
      </w:r>
    </w:p>
    <w:p w14:paraId="26BC6C04" w14:textId="1CEB5233" w:rsidR="00011ABE" w:rsidRPr="00626C15" w:rsidRDefault="00011ABE" w:rsidP="00626C15">
      <w:pPr>
        <w:jc w:val="left"/>
        <w:rPr>
          <w:rFonts w:ascii="ＭＳ 明朝" w:eastAsia="ＭＳ 明朝" w:hAnsi="ＭＳ 明朝"/>
          <w:sz w:val="22"/>
        </w:rPr>
      </w:pPr>
    </w:p>
    <w:p w14:paraId="25889F1C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54CBDDB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CBA18E7" wp14:editId="1A5A3BAC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正方形/長方形 1" style="mso-position-vertical-relative:text;z-index:2;mso-wrap-distance-left:9pt;width:105.75pt;height:72pt;mso-position-horizontal-relative:text;position:absolute;margin-left:167.2pt;margin-top:11.2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C1C356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1389445" w14:textId="77777777" w:rsidR="00011ABE" w:rsidRDefault="007D539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代理人使用印鑑　</w:t>
      </w:r>
    </w:p>
    <w:p w14:paraId="429CE03A" w14:textId="77777777" w:rsidR="00011ABE" w:rsidRDefault="00011AB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1752DDA6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10DF53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F84CC2A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4996643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BF4EDB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E4F2825" w14:textId="77777777" w:rsidR="00011ABE" w:rsidRDefault="007D5395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　　所　 在 　地</w:t>
      </w:r>
    </w:p>
    <w:p w14:paraId="5DC3D78D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商号又は名称</w:t>
      </w:r>
    </w:p>
    <w:p w14:paraId="3D311A55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1FCC0E1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7246433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C8D0579" w14:textId="4B545360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うるま市</w:t>
      </w:r>
      <w:r w:rsidR="00626C15">
        <w:rPr>
          <w:rFonts w:ascii="ＭＳ 明朝" w:eastAsia="ＭＳ 明朝" w:hAnsi="ＭＳ 明朝" w:hint="eastAsia"/>
          <w:sz w:val="22"/>
        </w:rPr>
        <w:t xml:space="preserve">教育委員会教育長　嘉手苅 弘美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917B5D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A8E75B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3C06281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68FBD89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736647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sectPr w:rsidR="00011ABE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34BF" w14:textId="77777777" w:rsidR="00C40A57" w:rsidRDefault="00C40A57">
      <w:r>
        <w:separator/>
      </w:r>
    </w:p>
  </w:endnote>
  <w:endnote w:type="continuationSeparator" w:id="0">
    <w:p w14:paraId="348D0633" w14:textId="77777777" w:rsidR="00C40A57" w:rsidRDefault="00C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A0FD" w14:textId="77777777" w:rsidR="00C40A57" w:rsidRDefault="00C40A57">
      <w:r>
        <w:separator/>
      </w:r>
    </w:p>
  </w:footnote>
  <w:footnote w:type="continuationSeparator" w:id="0">
    <w:p w14:paraId="32D1CE3B" w14:textId="77777777" w:rsidR="00C40A57" w:rsidRDefault="00C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BE"/>
    <w:rsid w:val="00011ABE"/>
    <w:rsid w:val="00305C88"/>
    <w:rsid w:val="00626C15"/>
    <w:rsid w:val="007D5395"/>
    <w:rsid w:val="00952BC4"/>
    <w:rsid w:val="00A811A3"/>
    <w:rsid w:val="00AD4A64"/>
    <w:rsid w:val="00C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1D7"/>
  <w15:chartTrackingRefBased/>
  <w15:docId w15:val="{1A81E545-9909-458A-A38F-23EFAE97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山入端　稜</cp:lastModifiedBy>
  <cp:revision>26</cp:revision>
  <cp:lastPrinted>2023-04-15T08:20:00Z</cp:lastPrinted>
  <dcterms:created xsi:type="dcterms:W3CDTF">2023-04-15T06:26:00Z</dcterms:created>
  <dcterms:modified xsi:type="dcterms:W3CDTF">2025-08-24T03:43:00Z</dcterms:modified>
</cp:coreProperties>
</file>