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76CC6" w14:textId="46AB2B74" w:rsidR="00011ABE" w:rsidRDefault="00A811A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様式第９号</w:t>
      </w:r>
    </w:p>
    <w:p w14:paraId="30449C15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324954A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D80128C" w14:textId="77777777" w:rsidR="00011ABE" w:rsidRDefault="007D5395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8"/>
        </w:rPr>
        <w:t>委　　　任　　　状</w:t>
      </w:r>
    </w:p>
    <w:p w14:paraId="75545674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F8598ED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3488E73" w14:textId="77777777" w:rsidR="00011ABE" w:rsidRDefault="007D5395">
      <w:pPr>
        <w:spacing w:line="48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>を代理人と定め、下記業務の入札に関する一切の権限を委任します。</w:t>
      </w:r>
    </w:p>
    <w:p w14:paraId="118D76CC" w14:textId="77777777" w:rsidR="00011ABE" w:rsidRDefault="007D5395">
      <w:pPr>
        <w:spacing w:line="48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B13193E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4C4CCA2" w14:textId="319F5693" w:rsidR="00626C15" w:rsidRDefault="007D5395" w:rsidP="00626C15">
      <w:pPr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305C88">
        <w:rPr>
          <w:rFonts w:ascii="ＭＳ 明朝" w:eastAsia="ＭＳ 明朝" w:hAnsi="ＭＳ 明朝" w:hint="eastAsia"/>
          <w:sz w:val="22"/>
        </w:rPr>
        <w:t>入札件</w:t>
      </w:r>
      <w:r>
        <w:rPr>
          <w:rFonts w:ascii="ＭＳ 明朝" w:eastAsia="ＭＳ 明朝" w:hAnsi="ＭＳ 明朝" w:hint="eastAsia"/>
          <w:sz w:val="22"/>
        </w:rPr>
        <w:t>名：</w:t>
      </w:r>
      <w:r w:rsidR="00361154" w:rsidRPr="00361154">
        <w:rPr>
          <w:rFonts w:hint="eastAsia"/>
          <w:sz w:val="22"/>
        </w:rPr>
        <w:t>令和</w:t>
      </w:r>
      <w:r w:rsidR="00B62C25">
        <w:rPr>
          <w:rFonts w:hint="eastAsia"/>
          <w:sz w:val="22"/>
        </w:rPr>
        <w:t>7</w:t>
      </w:r>
      <w:r w:rsidR="00361154" w:rsidRPr="00361154">
        <w:rPr>
          <w:rFonts w:hint="eastAsia"/>
          <w:sz w:val="22"/>
        </w:rPr>
        <w:t>年度小学校教材理数備品購入事業</w:t>
      </w:r>
    </w:p>
    <w:p w14:paraId="26BC6C04" w14:textId="1CEB5233" w:rsidR="00011ABE" w:rsidRPr="00626C15" w:rsidRDefault="00011ABE" w:rsidP="00626C15">
      <w:pPr>
        <w:jc w:val="left"/>
        <w:rPr>
          <w:rFonts w:ascii="ＭＳ 明朝" w:eastAsia="ＭＳ 明朝" w:hAnsi="ＭＳ 明朝"/>
          <w:sz w:val="22"/>
        </w:rPr>
      </w:pPr>
    </w:p>
    <w:p w14:paraId="25889F1C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bookmarkStart w:id="0" w:name="_GoBack"/>
    <w:bookmarkEnd w:id="0"/>
    <w:p w14:paraId="054CBDDB" w14:textId="77777777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CBA18E7" wp14:editId="1A5A3BAC">
                <wp:simplePos x="0" y="0"/>
                <wp:positionH relativeFrom="column">
                  <wp:posOffset>2123440</wp:posOffset>
                </wp:positionH>
                <wp:positionV relativeFrom="paragraph">
                  <wp:posOffset>142240</wp:posOffset>
                </wp:positionV>
                <wp:extent cx="1343025" cy="91440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正方形/長方形 1" style="mso-position-vertical-relative:text;z-index:2;mso-wrap-distance-left:9pt;width:105.75pt;height:72pt;mso-position-horizontal-relative:text;position:absolute;margin-left:167.2pt;margin-top:11.2pt;mso-wrap-distance-bottom:0pt;mso-wrap-distance-right:9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6C1C3560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1389445" w14:textId="77777777" w:rsidR="00011ABE" w:rsidRDefault="007D5395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代理人使用印鑑　</w:t>
      </w:r>
    </w:p>
    <w:p w14:paraId="429CE03A" w14:textId="77777777" w:rsidR="00011ABE" w:rsidRDefault="00011AB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14:paraId="1752DDA6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610DF535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6F84CC2A" w14:textId="77777777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　年　　　月　　　日</w:t>
      </w:r>
    </w:p>
    <w:p w14:paraId="54996643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BF4EDB0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E4F2825" w14:textId="77777777" w:rsidR="00011ABE" w:rsidRDefault="007D5395">
      <w:pPr>
        <w:spacing w:line="360" w:lineRule="auto"/>
        <w:ind w:firstLineChars="1200" w:firstLine="26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委任者　　所　 在 　地</w:t>
      </w:r>
    </w:p>
    <w:p w14:paraId="5DC3D78D" w14:textId="77777777" w:rsidR="00011ABE" w:rsidRDefault="007D5395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商号又は名称</w:t>
      </w:r>
    </w:p>
    <w:p w14:paraId="3D311A55" w14:textId="77777777" w:rsidR="00011ABE" w:rsidRDefault="007D5395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pacing w:val="27"/>
          <w:kern w:val="0"/>
          <w:sz w:val="22"/>
          <w:fitText w:val="1320" w:id="1"/>
        </w:rPr>
        <w:t>代表者氏</w:t>
      </w:r>
      <w:r>
        <w:rPr>
          <w:rFonts w:ascii="ＭＳ 明朝" w:eastAsia="ＭＳ 明朝" w:hAnsi="ＭＳ 明朝" w:hint="eastAsia"/>
          <w:spacing w:val="2"/>
          <w:kern w:val="0"/>
          <w:sz w:val="22"/>
          <w:fitText w:val="1320" w:id="1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印　</w:t>
      </w:r>
    </w:p>
    <w:p w14:paraId="1FCC0E1D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72464334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C8D0579" w14:textId="4B545360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うるま市</w:t>
      </w:r>
      <w:r w:rsidR="00626C15">
        <w:rPr>
          <w:rFonts w:ascii="ＭＳ 明朝" w:eastAsia="ＭＳ 明朝" w:hAnsi="ＭＳ 明朝" w:hint="eastAsia"/>
          <w:sz w:val="22"/>
        </w:rPr>
        <w:t xml:space="preserve">教育委員会教育長　嘉手苅 弘美　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1917B5DF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DA8E75B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3C06281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68FBD89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736647F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sectPr w:rsidR="00011ABE">
      <w:pgSz w:w="11906" w:h="16838"/>
      <w:pgMar w:top="1276" w:right="1133" w:bottom="1135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F34BF" w14:textId="77777777" w:rsidR="00C40A57" w:rsidRDefault="00C40A57">
      <w:r>
        <w:separator/>
      </w:r>
    </w:p>
  </w:endnote>
  <w:endnote w:type="continuationSeparator" w:id="0">
    <w:p w14:paraId="348D0633" w14:textId="77777777" w:rsidR="00C40A57" w:rsidRDefault="00C4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7A0FD" w14:textId="77777777" w:rsidR="00C40A57" w:rsidRDefault="00C40A57">
      <w:r>
        <w:separator/>
      </w:r>
    </w:p>
  </w:footnote>
  <w:footnote w:type="continuationSeparator" w:id="0">
    <w:p w14:paraId="32D1CE3B" w14:textId="77777777" w:rsidR="00C40A57" w:rsidRDefault="00C4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BE"/>
    <w:rsid w:val="00011ABE"/>
    <w:rsid w:val="00305C88"/>
    <w:rsid w:val="00361154"/>
    <w:rsid w:val="00626C15"/>
    <w:rsid w:val="007D5395"/>
    <w:rsid w:val="00950737"/>
    <w:rsid w:val="00A811A3"/>
    <w:rsid w:val="00AD4A64"/>
    <w:rsid w:val="00B62C25"/>
    <w:rsid w:val="00C4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9441D7"/>
  <w15:chartTrackingRefBased/>
  <w15:docId w15:val="{1A81E545-9909-458A-A38F-23EFAE97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嘉手納　大樹</dc:creator>
  <cp:lastModifiedBy>山入端　稜</cp:lastModifiedBy>
  <cp:revision>28</cp:revision>
  <cp:lastPrinted>2023-04-15T08:20:00Z</cp:lastPrinted>
  <dcterms:created xsi:type="dcterms:W3CDTF">2023-04-15T06:26:00Z</dcterms:created>
  <dcterms:modified xsi:type="dcterms:W3CDTF">2025-08-24T05:57:00Z</dcterms:modified>
</cp:coreProperties>
</file>