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FA6C8" w14:textId="0A8FFB5C" w:rsidR="00AD21F0" w:rsidRPr="00D4509C" w:rsidRDefault="00AD21F0" w:rsidP="00AD21F0">
      <w:pPr>
        <w:rPr>
          <w:rFonts w:ascii="ＭＳ 明朝" w:eastAsia="ＭＳ 明朝" w:hAnsi="ＭＳ 明朝"/>
          <w:sz w:val="28"/>
        </w:rPr>
      </w:pPr>
      <w:r w:rsidRPr="00D4509C">
        <w:rPr>
          <w:rFonts w:ascii="ＭＳ 明朝" w:eastAsia="ＭＳ 明朝" w:hAnsi="ＭＳ 明朝" w:hint="eastAsia"/>
        </w:rPr>
        <w:t>様式第1号</w:t>
      </w:r>
      <w:r w:rsidR="00D4509C" w:rsidRPr="00D4509C">
        <w:rPr>
          <w:rFonts w:ascii="ＭＳ 明朝" w:eastAsia="ＭＳ 明朝" w:hAnsi="ＭＳ 明朝" w:hint="eastAsia"/>
        </w:rPr>
        <w:t>（第１６条関係）</w:t>
      </w:r>
    </w:p>
    <w:p w14:paraId="0ABDA351" w14:textId="2ECDAA01" w:rsidR="000B0705" w:rsidRPr="001A088A" w:rsidRDefault="00532CCE" w:rsidP="00AD21F0">
      <w:pPr>
        <w:jc w:val="center"/>
        <w:rPr>
          <w:rFonts w:ascii="ＭＳ 明朝" w:eastAsia="ＭＳ 明朝" w:hAnsi="ＭＳ 明朝"/>
        </w:rPr>
      </w:pPr>
      <w:r w:rsidRPr="001A088A">
        <w:rPr>
          <w:rFonts w:ascii="ＭＳ 明朝" w:eastAsia="ＭＳ 明朝" w:hAnsi="ＭＳ 明朝" w:hint="eastAsia"/>
          <w:sz w:val="28"/>
        </w:rPr>
        <w:t>紙入札参加承認願</w:t>
      </w:r>
    </w:p>
    <w:p w14:paraId="302C88FB" w14:textId="77777777" w:rsidR="00532CCE" w:rsidRPr="00D4509C" w:rsidRDefault="0012024A" w:rsidP="0012024A">
      <w:pPr>
        <w:jc w:val="right"/>
        <w:rPr>
          <w:rFonts w:ascii="ＭＳ 明朝" w:eastAsia="ＭＳ 明朝" w:hAnsi="ＭＳ 明朝"/>
        </w:rPr>
      </w:pPr>
      <w:r w:rsidRPr="00D4509C">
        <w:rPr>
          <w:rFonts w:ascii="ＭＳ 明朝" w:eastAsia="ＭＳ 明朝" w:hAnsi="ＭＳ 明朝" w:hint="eastAsia"/>
        </w:rPr>
        <w:t>年　　月　　日</w:t>
      </w:r>
    </w:p>
    <w:p w14:paraId="378FC493" w14:textId="77777777" w:rsidR="0012024A" w:rsidRPr="00D4509C" w:rsidRDefault="0012024A">
      <w:pPr>
        <w:rPr>
          <w:rFonts w:ascii="ＭＳ 明朝" w:eastAsia="ＭＳ 明朝" w:hAnsi="ＭＳ 明朝"/>
        </w:rPr>
      </w:pPr>
    </w:p>
    <w:p w14:paraId="21750881" w14:textId="728A7006" w:rsidR="00532CCE" w:rsidRPr="00D4509C" w:rsidRDefault="00BD1B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うるま市長　宛</w:t>
      </w:r>
    </w:p>
    <w:p w14:paraId="21D4132F" w14:textId="77777777" w:rsidR="00532CCE" w:rsidRPr="00D4509C" w:rsidRDefault="00532CCE">
      <w:pPr>
        <w:rPr>
          <w:rFonts w:ascii="ＭＳ 明朝" w:eastAsia="ＭＳ 明朝" w:hAnsi="ＭＳ 明朝"/>
        </w:rPr>
      </w:pPr>
    </w:p>
    <w:p w14:paraId="5FF0AF24" w14:textId="3D6D2ACA" w:rsidR="00532CCE" w:rsidRPr="00D4509C" w:rsidRDefault="00451B87" w:rsidP="00451B87">
      <w:pPr>
        <w:ind w:firstLineChars="2227" w:firstLine="4677"/>
        <w:rPr>
          <w:rFonts w:ascii="ＭＳ 明朝" w:eastAsia="ＭＳ 明朝" w:hAnsi="ＭＳ 明朝"/>
        </w:rPr>
      </w:pPr>
      <w:r w:rsidRPr="00D4509C">
        <w:rPr>
          <w:rFonts w:ascii="ＭＳ 明朝" w:eastAsia="ＭＳ 明朝" w:hAnsi="ＭＳ 明朝" w:hint="eastAsia"/>
        </w:rPr>
        <w:t>住所：</w:t>
      </w:r>
    </w:p>
    <w:p w14:paraId="2F7BD358" w14:textId="050ADCB4" w:rsidR="00532CCE" w:rsidRPr="00D4509C" w:rsidRDefault="00451B87" w:rsidP="00451B87">
      <w:pPr>
        <w:ind w:firstLineChars="2227" w:firstLine="4677"/>
        <w:rPr>
          <w:rFonts w:ascii="ＭＳ 明朝" w:eastAsia="ＭＳ 明朝" w:hAnsi="ＭＳ 明朝"/>
        </w:rPr>
      </w:pPr>
      <w:r w:rsidRPr="00D4509C">
        <w:rPr>
          <w:rFonts w:ascii="ＭＳ 明朝" w:eastAsia="ＭＳ 明朝" w:hAnsi="ＭＳ 明朝" w:hint="eastAsia"/>
        </w:rPr>
        <w:t>商号</w:t>
      </w:r>
      <w:r w:rsidR="00532CCE" w:rsidRPr="00D4509C">
        <w:rPr>
          <w:rFonts w:ascii="ＭＳ 明朝" w:eastAsia="ＭＳ 明朝" w:hAnsi="ＭＳ 明朝" w:hint="eastAsia"/>
        </w:rPr>
        <w:t>：</w:t>
      </w:r>
    </w:p>
    <w:p w14:paraId="3C679396" w14:textId="00DA22AB" w:rsidR="00532CCE" w:rsidRPr="00D4509C" w:rsidRDefault="00532CCE" w:rsidP="00451B87">
      <w:pPr>
        <w:ind w:firstLineChars="2227" w:firstLine="4677"/>
        <w:rPr>
          <w:rFonts w:ascii="ＭＳ 明朝" w:eastAsia="ＭＳ 明朝" w:hAnsi="ＭＳ 明朝"/>
        </w:rPr>
      </w:pPr>
      <w:r w:rsidRPr="00D4509C">
        <w:rPr>
          <w:rFonts w:ascii="ＭＳ 明朝" w:eastAsia="ＭＳ 明朝" w:hAnsi="ＭＳ 明朝" w:hint="eastAsia"/>
        </w:rPr>
        <w:t>氏名：</w:t>
      </w:r>
      <w:r w:rsidR="00171274">
        <w:rPr>
          <w:rFonts w:ascii="ＭＳ 明朝" w:eastAsia="ＭＳ 明朝" w:hAnsi="ＭＳ 明朝" w:hint="eastAsia"/>
        </w:rPr>
        <w:t xml:space="preserve">　　　　　　　　　　　　　　印</w:t>
      </w:r>
    </w:p>
    <w:p w14:paraId="6C95B94E" w14:textId="77777777" w:rsidR="00532CCE" w:rsidRPr="00D4509C" w:rsidRDefault="00532CCE">
      <w:pPr>
        <w:rPr>
          <w:rFonts w:ascii="ＭＳ 明朝" w:eastAsia="ＭＳ 明朝" w:hAnsi="ＭＳ 明朝"/>
        </w:rPr>
      </w:pPr>
    </w:p>
    <w:p w14:paraId="46F2E10B" w14:textId="77777777" w:rsidR="00532CCE" w:rsidRPr="00D4509C" w:rsidRDefault="00532CCE">
      <w:pPr>
        <w:rPr>
          <w:rFonts w:ascii="ＭＳ 明朝" w:eastAsia="ＭＳ 明朝" w:hAnsi="ＭＳ 明朝"/>
        </w:rPr>
      </w:pPr>
    </w:p>
    <w:p w14:paraId="6EB038A3" w14:textId="77777777" w:rsidR="00532CCE" w:rsidRPr="00D4509C" w:rsidRDefault="00532CCE">
      <w:pPr>
        <w:rPr>
          <w:rFonts w:ascii="ＭＳ 明朝" w:eastAsia="ＭＳ 明朝" w:hAnsi="ＭＳ 明朝"/>
        </w:rPr>
      </w:pPr>
    </w:p>
    <w:p w14:paraId="7979B6A7" w14:textId="77777777" w:rsidR="00532CCE" w:rsidRPr="00D4509C" w:rsidRDefault="00532CCE" w:rsidP="0012024A">
      <w:pPr>
        <w:ind w:firstLineChars="200" w:firstLine="420"/>
        <w:rPr>
          <w:rFonts w:ascii="ＭＳ 明朝" w:eastAsia="ＭＳ 明朝" w:hAnsi="ＭＳ 明朝"/>
        </w:rPr>
      </w:pPr>
      <w:r w:rsidRPr="00D4509C">
        <w:rPr>
          <w:rFonts w:ascii="ＭＳ 明朝" w:eastAsia="ＭＳ 明朝" w:hAnsi="ＭＳ 明朝" w:hint="eastAsia"/>
        </w:rPr>
        <w:t>案件名：</w:t>
      </w:r>
    </w:p>
    <w:p w14:paraId="4D61252B" w14:textId="77777777" w:rsidR="00532CCE" w:rsidRPr="00D4509C" w:rsidRDefault="00532CCE">
      <w:pPr>
        <w:rPr>
          <w:rFonts w:ascii="ＭＳ 明朝" w:eastAsia="ＭＳ 明朝" w:hAnsi="ＭＳ 明朝"/>
        </w:rPr>
      </w:pPr>
    </w:p>
    <w:p w14:paraId="22DBD03E" w14:textId="77777777" w:rsidR="00532CCE" w:rsidRPr="00D4509C" w:rsidRDefault="00532CCE">
      <w:pPr>
        <w:rPr>
          <w:rFonts w:ascii="ＭＳ 明朝" w:eastAsia="ＭＳ 明朝" w:hAnsi="ＭＳ 明朝"/>
        </w:rPr>
      </w:pPr>
      <w:r w:rsidRPr="00D4509C">
        <w:rPr>
          <w:rFonts w:ascii="ＭＳ 明朝" w:eastAsia="ＭＳ 明朝" w:hAnsi="ＭＳ 明朝" w:hint="eastAsia"/>
        </w:rPr>
        <w:t xml:space="preserve">　上記案件の入札について、下記の理由により電子入札が利用できないため、紙入札による入札参加をご承認ください。</w:t>
      </w:r>
    </w:p>
    <w:p w14:paraId="0B89EE79" w14:textId="77777777" w:rsidR="00105C7C" w:rsidRPr="00D4509C" w:rsidRDefault="00532CCE">
      <w:pPr>
        <w:rPr>
          <w:rFonts w:ascii="ＭＳ 明朝" w:eastAsia="ＭＳ 明朝" w:hAnsi="ＭＳ 明朝"/>
        </w:rPr>
      </w:pPr>
      <w:r w:rsidRPr="00D4509C">
        <w:rPr>
          <w:rFonts w:ascii="ＭＳ 明朝" w:eastAsia="ＭＳ 明朝" w:hAnsi="ＭＳ 明朝" w:hint="eastAsia"/>
        </w:rPr>
        <w:t xml:space="preserve">　</w:t>
      </w:r>
    </w:p>
    <w:p w14:paraId="1125D6A9" w14:textId="02A63A69" w:rsidR="00532CCE" w:rsidRPr="00D4509C" w:rsidRDefault="00105C7C" w:rsidP="00105C7C">
      <w:pPr>
        <w:ind w:firstLineChars="100" w:firstLine="210"/>
        <w:rPr>
          <w:rFonts w:ascii="ＭＳ 明朝" w:eastAsia="ＭＳ 明朝" w:hAnsi="ＭＳ 明朝" w:cs="Segoe UI Symbol"/>
        </w:rPr>
      </w:pPr>
      <w:r w:rsidRPr="00D4509C">
        <w:rPr>
          <w:rFonts w:ascii="ＭＳ 明朝" w:eastAsia="ＭＳ 明朝" w:hAnsi="ＭＳ 明朝" w:hint="eastAsia"/>
        </w:rPr>
        <w:t>【紙入札参加の理由】該当する項目に</w:t>
      </w:r>
      <w:r w:rsidR="00D7465B" w:rsidRPr="00D4509C">
        <w:rPr>
          <w:rFonts w:ascii="ＭＳ 明朝" w:eastAsia="ＭＳ 明朝" w:hAnsi="ＭＳ 明朝" w:cs="Segoe UI Symbol" w:hint="eastAsia"/>
        </w:rPr>
        <w:t>チェック</w:t>
      </w:r>
      <w:r w:rsidRPr="00D4509C">
        <w:rPr>
          <w:rFonts w:ascii="ＭＳ 明朝" w:eastAsia="ＭＳ 明朝" w:hAnsi="ＭＳ 明朝" w:cs="Segoe UI Symbol" w:hint="eastAsia"/>
        </w:rPr>
        <w:t>を記入してください。</w:t>
      </w:r>
    </w:p>
    <w:p w14:paraId="4EAD677E" w14:textId="77777777" w:rsidR="009503CB" w:rsidRPr="00D4509C" w:rsidRDefault="00E820B6" w:rsidP="009503CB">
      <w:pPr>
        <w:ind w:leftChars="228" w:left="990" w:hangingChars="213" w:hanging="511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-9124719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503CB" w:rsidRPr="00D4509C">
            <w:rPr>
              <w:rFonts w:ascii="ＭＳ 明朝" w:eastAsia="ＭＳ 明朝" w:hAnsi="ＭＳ 明朝" w:cs="ＭＳ 明朝" w:hint="eastAsia"/>
              <w:sz w:val="24"/>
            </w:rPr>
            <w:t>☐</w:t>
          </w:r>
        </w:sdtContent>
      </w:sdt>
      <w:r w:rsidR="00532CCE" w:rsidRPr="00D4509C">
        <w:rPr>
          <w:rFonts w:ascii="ＭＳ 明朝" w:eastAsia="ＭＳ 明朝" w:hAnsi="ＭＳ 明朝" w:cs="ＭＳ 明朝" w:hint="eastAsia"/>
        </w:rPr>
        <w:t xml:space="preserve">　</w:t>
      </w:r>
      <w:r w:rsidR="00532CCE" w:rsidRPr="00D4509C">
        <w:rPr>
          <w:rFonts w:ascii="ＭＳ 明朝" w:eastAsia="ＭＳ 明朝" w:hAnsi="ＭＳ 明朝" w:hint="eastAsia"/>
        </w:rPr>
        <w:t>ＩＣカードが失効、破損等で再発行申請中のため</w:t>
      </w:r>
    </w:p>
    <w:p w14:paraId="73A8CF6F" w14:textId="4331C403" w:rsidR="00532CCE" w:rsidRPr="00D4509C" w:rsidRDefault="009503CB" w:rsidP="009503CB">
      <w:pPr>
        <w:ind w:leftChars="428" w:left="926" w:hangingChars="13" w:hanging="27"/>
        <w:rPr>
          <w:rFonts w:ascii="ＭＳ 明朝" w:eastAsia="ＭＳ 明朝" w:hAnsi="ＭＳ 明朝"/>
        </w:rPr>
      </w:pPr>
      <w:r w:rsidRPr="00D4509C">
        <w:rPr>
          <w:rFonts w:ascii="ＭＳ 明朝" w:eastAsia="ＭＳ 明朝" w:hAnsi="ＭＳ 明朝" w:hint="eastAsia"/>
        </w:rPr>
        <w:t>（発行申請日：　　年　　月　　日）</w:t>
      </w:r>
    </w:p>
    <w:p w14:paraId="38D9159F" w14:textId="1E8C52E0" w:rsidR="00532CCE" w:rsidRPr="00D4509C" w:rsidRDefault="00E820B6" w:rsidP="009503CB">
      <w:pPr>
        <w:ind w:leftChars="228" w:left="990" w:hangingChars="213" w:hanging="511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9633106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503CB" w:rsidRPr="00D4509C">
            <w:rPr>
              <w:rFonts w:ascii="ＭＳ 明朝" w:eastAsia="ＭＳ 明朝" w:hAnsi="ＭＳ 明朝" w:cs="ＭＳ 明朝" w:hint="eastAsia"/>
              <w:sz w:val="24"/>
            </w:rPr>
            <w:t>☐</w:t>
          </w:r>
        </w:sdtContent>
      </w:sdt>
      <w:r w:rsidR="007308C1" w:rsidRPr="00D4509C">
        <w:rPr>
          <w:rFonts w:ascii="ＭＳ 明朝" w:eastAsia="ＭＳ 明朝" w:hAnsi="ＭＳ 明朝" w:cs="ＭＳ 明朝" w:hint="eastAsia"/>
        </w:rPr>
        <w:t xml:space="preserve">　</w:t>
      </w:r>
      <w:r w:rsidR="00532CCE" w:rsidRPr="00D4509C">
        <w:rPr>
          <w:rFonts w:ascii="ＭＳ 明朝" w:eastAsia="ＭＳ 明朝" w:hAnsi="ＭＳ 明朝" w:hint="eastAsia"/>
        </w:rPr>
        <w:t>システム障害等により電子入札に参加できないため</w:t>
      </w:r>
    </w:p>
    <w:p w14:paraId="3A93B14D" w14:textId="4BCEEB56" w:rsidR="00A30224" w:rsidRPr="00D4509C" w:rsidRDefault="00E820B6" w:rsidP="009503CB">
      <w:pPr>
        <w:ind w:leftChars="228" w:left="990" w:hangingChars="213" w:hanging="511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-1973162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503CB" w:rsidRPr="00D4509C">
            <w:rPr>
              <w:rFonts w:ascii="ＭＳ 明朝" w:eastAsia="ＭＳ 明朝" w:hAnsi="ＭＳ 明朝" w:cs="ＭＳ 明朝" w:hint="eastAsia"/>
              <w:sz w:val="24"/>
            </w:rPr>
            <w:t>☐</w:t>
          </w:r>
        </w:sdtContent>
      </w:sdt>
      <w:r w:rsidR="009503CB" w:rsidRPr="00D4509C">
        <w:rPr>
          <w:rFonts w:ascii="ＭＳ 明朝" w:eastAsia="ＭＳ 明朝" w:hAnsi="ＭＳ 明朝" w:hint="eastAsia"/>
        </w:rPr>
        <w:t xml:space="preserve">　</w:t>
      </w:r>
      <w:r w:rsidR="009503CB" w:rsidRPr="00D4509C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ＩＣカードの名義人に変更等があり、新たな名義人によるＩＣカードの取得手続き中のため</w:t>
      </w:r>
    </w:p>
    <w:p w14:paraId="5C271A0F" w14:textId="297592A1" w:rsidR="009503CB" w:rsidRPr="00D4509C" w:rsidRDefault="009503CB" w:rsidP="009503CB">
      <w:pPr>
        <w:ind w:leftChars="228" w:left="926" w:hangingChars="213" w:hanging="447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D4509C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（発行申請日：　　年　　月　　日）</w:t>
      </w:r>
    </w:p>
    <w:tbl>
      <w:tblPr>
        <w:tblStyle w:val="a7"/>
        <w:tblpPr w:leftFromText="142" w:rightFromText="142" w:vertAnchor="text" w:horzAnchor="margin" w:tblpXSpec="right" w:tblpY="2580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</w:tblGrid>
      <w:tr w:rsidR="00AD21F0" w:rsidRPr="00D4509C" w14:paraId="638B8A17" w14:textId="77777777" w:rsidTr="00AD21F0">
        <w:tc>
          <w:tcPr>
            <w:tcW w:w="4083" w:type="dxa"/>
            <w:gridSpan w:val="3"/>
            <w:vAlign w:val="center"/>
          </w:tcPr>
          <w:p w14:paraId="7C6FAEA2" w14:textId="77777777" w:rsidR="00AD21F0" w:rsidRPr="00D4509C" w:rsidRDefault="00AD21F0" w:rsidP="00AD21F0">
            <w:pPr>
              <w:jc w:val="center"/>
              <w:rPr>
                <w:rFonts w:ascii="ＭＳ 明朝" w:eastAsia="ＭＳ 明朝" w:hAnsi="ＭＳ 明朝"/>
              </w:rPr>
            </w:pPr>
            <w:r w:rsidRPr="00D4509C">
              <w:rPr>
                <w:rFonts w:ascii="ＭＳ 明朝" w:eastAsia="ＭＳ 明朝" w:hAnsi="ＭＳ 明朝" w:hint="eastAsia"/>
              </w:rPr>
              <w:t>うるま市使用欄</w:t>
            </w:r>
          </w:p>
        </w:tc>
      </w:tr>
      <w:tr w:rsidR="00AD21F0" w:rsidRPr="00D4509C" w14:paraId="01E4BB8A" w14:textId="77777777" w:rsidTr="00AD21F0">
        <w:tc>
          <w:tcPr>
            <w:tcW w:w="1361" w:type="dxa"/>
          </w:tcPr>
          <w:p w14:paraId="7B3D7D54" w14:textId="1898F3C7" w:rsidR="00AD21F0" w:rsidRPr="00D4509C" w:rsidRDefault="00AD21F0" w:rsidP="00AD21F0">
            <w:pPr>
              <w:jc w:val="center"/>
              <w:rPr>
                <w:rFonts w:ascii="ＭＳ 明朝" w:eastAsia="ＭＳ 明朝" w:hAnsi="ＭＳ 明朝"/>
              </w:rPr>
            </w:pPr>
            <w:r w:rsidRPr="00D4509C">
              <w:rPr>
                <w:rFonts w:ascii="ＭＳ 明朝" w:eastAsia="ＭＳ 明朝" w:hAnsi="ＭＳ 明朝" w:hint="eastAsia"/>
              </w:rPr>
              <w:t>課長</w:t>
            </w:r>
          </w:p>
        </w:tc>
        <w:tc>
          <w:tcPr>
            <w:tcW w:w="1361" w:type="dxa"/>
          </w:tcPr>
          <w:p w14:paraId="00FDEBB7" w14:textId="1B49A599" w:rsidR="00AD21F0" w:rsidRPr="00D4509C" w:rsidRDefault="00AD21F0" w:rsidP="00AD21F0">
            <w:pPr>
              <w:jc w:val="center"/>
              <w:rPr>
                <w:rFonts w:ascii="ＭＳ 明朝" w:eastAsia="ＭＳ 明朝" w:hAnsi="ＭＳ 明朝"/>
              </w:rPr>
            </w:pPr>
            <w:r w:rsidRPr="00D4509C">
              <w:rPr>
                <w:rFonts w:ascii="ＭＳ 明朝" w:eastAsia="ＭＳ 明朝" w:hAnsi="ＭＳ 明朝" w:hint="eastAsia"/>
              </w:rPr>
              <w:t>係長</w:t>
            </w:r>
          </w:p>
        </w:tc>
        <w:tc>
          <w:tcPr>
            <w:tcW w:w="1361" w:type="dxa"/>
          </w:tcPr>
          <w:p w14:paraId="28488A0C" w14:textId="4775EC1D" w:rsidR="00AD21F0" w:rsidRPr="00D4509C" w:rsidRDefault="00AD21F0" w:rsidP="00AD21F0">
            <w:pPr>
              <w:jc w:val="center"/>
              <w:rPr>
                <w:rFonts w:ascii="ＭＳ 明朝" w:eastAsia="ＭＳ 明朝" w:hAnsi="ＭＳ 明朝"/>
              </w:rPr>
            </w:pPr>
            <w:r w:rsidRPr="00D4509C">
              <w:rPr>
                <w:rFonts w:ascii="ＭＳ 明朝" w:eastAsia="ＭＳ 明朝" w:hAnsi="ＭＳ 明朝" w:hint="eastAsia"/>
              </w:rPr>
              <w:t>担当</w:t>
            </w:r>
          </w:p>
        </w:tc>
      </w:tr>
      <w:tr w:rsidR="00AD21F0" w:rsidRPr="00D4509C" w14:paraId="7E0D3775" w14:textId="77777777" w:rsidTr="00AD21F0">
        <w:trPr>
          <w:trHeight w:val="1092"/>
        </w:trPr>
        <w:tc>
          <w:tcPr>
            <w:tcW w:w="1361" w:type="dxa"/>
          </w:tcPr>
          <w:p w14:paraId="3EFB5F8F" w14:textId="77777777" w:rsidR="00AD21F0" w:rsidRPr="00D4509C" w:rsidRDefault="00AD21F0" w:rsidP="00AD21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</w:tcPr>
          <w:p w14:paraId="4C8DB88C" w14:textId="77777777" w:rsidR="00AD21F0" w:rsidRPr="00D4509C" w:rsidRDefault="00AD21F0" w:rsidP="00AD21F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</w:tcPr>
          <w:p w14:paraId="73ED9F82" w14:textId="77777777" w:rsidR="00AD21F0" w:rsidRPr="00D4509C" w:rsidRDefault="00AD21F0" w:rsidP="00AD21F0">
            <w:pPr>
              <w:rPr>
                <w:rFonts w:ascii="ＭＳ 明朝" w:eastAsia="ＭＳ 明朝" w:hAnsi="ＭＳ 明朝"/>
              </w:rPr>
            </w:pPr>
          </w:p>
        </w:tc>
      </w:tr>
    </w:tbl>
    <w:p w14:paraId="2D0356A6" w14:textId="5B60D228" w:rsidR="009503CB" w:rsidRPr="00D4509C" w:rsidRDefault="00E820B6" w:rsidP="009503CB">
      <w:pPr>
        <w:ind w:leftChars="228" w:left="990" w:hangingChars="213" w:hanging="511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-14799108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503CB" w:rsidRPr="00D4509C">
            <w:rPr>
              <w:rFonts w:ascii="ＭＳ 明朝" w:eastAsia="ＭＳ 明朝" w:hAnsi="ＭＳ 明朝" w:cs="ＭＳ 明朝" w:hint="eastAsia"/>
              <w:sz w:val="24"/>
            </w:rPr>
            <w:t>☐</w:t>
          </w:r>
        </w:sdtContent>
      </w:sdt>
      <w:r w:rsidR="009503CB" w:rsidRPr="00D4509C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その他（　　　　　　　　　　　　　　　　　）</w:t>
      </w:r>
    </w:p>
    <w:p w14:paraId="2312FD99" w14:textId="46D135CC" w:rsidR="00AB04FC" w:rsidRPr="00D4509C" w:rsidRDefault="00AB04FC">
      <w:pPr>
        <w:widowControl/>
        <w:jc w:val="left"/>
        <w:rPr>
          <w:rFonts w:ascii="ＭＳ 明朝" w:eastAsia="ＭＳ 明朝" w:hAnsi="ＭＳ 明朝"/>
        </w:rPr>
      </w:pPr>
    </w:p>
    <w:p w14:paraId="63099E43" w14:textId="0309514D" w:rsidR="009503CB" w:rsidRPr="00D4509C" w:rsidRDefault="009503CB">
      <w:pPr>
        <w:widowControl/>
        <w:jc w:val="left"/>
        <w:rPr>
          <w:rFonts w:ascii="ＭＳ 明朝" w:eastAsia="ＭＳ 明朝" w:hAnsi="ＭＳ 明朝"/>
        </w:rPr>
      </w:pPr>
    </w:p>
    <w:p w14:paraId="1780AC1A" w14:textId="3E570C9B" w:rsidR="009503CB" w:rsidRPr="00D4509C" w:rsidRDefault="009503CB">
      <w:pPr>
        <w:widowControl/>
        <w:jc w:val="left"/>
        <w:rPr>
          <w:rFonts w:ascii="ＭＳ 明朝" w:eastAsia="ＭＳ 明朝" w:hAnsi="ＭＳ 明朝"/>
        </w:rPr>
      </w:pPr>
    </w:p>
    <w:p w14:paraId="2C8B78C4" w14:textId="7DA4C49A" w:rsidR="009503CB" w:rsidRPr="00D4509C" w:rsidRDefault="009503CB">
      <w:pPr>
        <w:widowControl/>
        <w:jc w:val="left"/>
        <w:rPr>
          <w:rFonts w:ascii="ＭＳ 明朝" w:eastAsia="ＭＳ 明朝" w:hAnsi="ＭＳ 明朝"/>
        </w:rPr>
      </w:pPr>
    </w:p>
    <w:p w14:paraId="35173A23" w14:textId="571E23A9" w:rsidR="009503CB" w:rsidRPr="00D4509C" w:rsidRDefault="009503CB">
      <w:pPr>
        <w:widowControl/>
        <w:jc w:val="left"/>
        <w:rPr>
          <w:rFonts w:ascii="ＭＳ 明朝" w:eastAsia="ＭＳ 明朝" w:hAnsi="ＭＳ 明朝"/>
        </w:rPr>
      </w:pPr>
    </w:p>
    <w:p w14:paraId="3A4AE728" w14:textId="6692BE6C" w:rsidR="009503CB" w:rsidRPr="00D4509C" w:rsidRDefault="009503CB">
      <w:pPr>
        <w:widowControl/>
        <w:jc w:val="left"/>
        <w:rPr>
          <w:rFonts w:ascii="ＭＳ 明朝" w:eastAsia="ＭＳ 明朝" w:hAnsi="ＭＳ 明朝"/>
        </w:rPr>
      </w:pPr>
    </w:p>
    <w:p w14:paraId="26A02DB9" w14:textId="6A06C8AD" w:rsidR="009503CB" w:rsidRPr="00D4509C" w:rsidRDefault="009503CB">
      <w:pPr>
        <w:widowControl/>
        <w:jc w:val="left"/>
        <w:rPr>
          <w:rFonts w:ascii="ＭＳ 明朝" w:eastAsia="ＭＳ 明朝" w:hAnsi="ＭＳ 明朝"/>
        </w:rPr>
      </w:pPr>
    </w:p>
    <w:p w14:paraId="214D9713" w14:textId="38A981E7" w:rsidR="009503CB" w:rsidRPr="00D4509C" w:rsidRDefault="009503CB">
      <w:pPr>
        <w:widowControl/>
        <w:jc w:val="left"/>
        <w:rPr>
          <w:rFonts w:ascii="ＭＳ 明朝" w:eastAsia="ＭＳ 明朝" w:hAnsi="ＭＳ 明朝"/>
        </w:rPr>
      </w:pPr>
    </w:p>
    <w:p w14:paraId="59E95821" w14:textId="67E6C254" w:rsidR="009503CB" w:rsidRPr="00D4509C" w:rsidRDefault="009503CB">
      <w:pPr>
        <w:widowControl/>
        <w:jc w:val="left"/>
        <w:rPr>
          <w:rFonts w:ascii="ＭＳ 明朝" w:eastAsia="ＭＳ 明朝" w:hAnsi="ＭＳ 明朝"/>
        </w:rPr>
      </w:pPr>
    </w:p>
    <w:p w14:paraId="1AB9F047" w14:textId="6A438C83" w:rsidR="009503CB" w:rsidRPr="00D4509C" w:rsidRDefault="009503CB">
      <w:pPr>
        <w:widowControl/>
        <w:jc w:val="left"/>
        <w:rPr>
          <w:rFonts w:ascii="ＭＳ 明朝" w:eastAsia="ＭＳ 明朝" w:hAnsi="ＭＳ 明朝"/>
        </w:rPr>
      </w:pPr>
    </w:p>
    <w:p w14:paraId="3C726AB0" w14:textId="245204EE" w:rsidR="009503CB" w:rsidRDefault="009503CB">
      <w:pPr>
        <w:widowControl/>
        <w:jc w:val="left"/>
        <w:rPr>
          <w:rFonts w:ascii="ＭＳ 明朝" w:eastAsia="ＭＳ 明朝" w:hAnsi="ＭＳ 明朝"/>
        </w:rPr>
      </w:pPr>
    </w:p>
    <w:p w14:paraId="5796A29E" w14:textId="4E8ED8F6" w:rsidR="009B3E79" w:rsidRPr="00D4509C" w:rsidRDefault="009B3E79">
      <w:pPr>
        <w:widowControl/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9B3E79" w:rsidRPr="00D4509C" w:rsidSect="00451B8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573F1" w14:textId="77777777" w:rsidR="00A204AB" w:rsidRDefault="00A204AB" w:rsidP="00532CCE">
      <w:r>
        <w:separator/>
      </w:r>
    </w:p>
  </w:endnote>
  <w:endnote w:type="continuationSeparator" w:id="0">
    <w:p w14:paraId="535890A3" w14:textId="77777777" w:rsidR="00A204AB" w:rsidRDefault="00A204AB" w:rsidP="0053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59CD4" w14:textId="77777777" w:rsidR="00A204AB" w:rsidRDefault="00A204AB" w:rsidP="00532CCE">
      <w:r>
        <w:separator/>
      </w:r>
    </w:p>
  </w:footnote>
  <w:footnote w:type="continuationSeparator" w:id="0">
    <w:p w14:paraId="1D8DE7A2" w14:textId="77777777" w:rsidR="00A204AB" w:rsidRDefault="00A204AB" w:rsidP="00532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A4"/>
    <w:rsid w:val="00084024"/>
    <w:rsid w:val="000941FB"/>
    <w:rsid w:val="00105C7C"/>
    <w:rsid w:val="0011468E"/>
    <w:rsid w:val="0012024A"/>
    <w:rsid w:val="00171274"/>
    <w:rsid w:val="001A088A"/>
    <w:rsid w:val="001F088B"/>
    <w:rsid w:val="00274E7C"/>
    <w:rsid w:val="0027551B"/>
    <w:rsid w:val="002C5B18"/>
    <w:rsid w:val="002D7171"/>
    <w:rsid w:val="00316CBC"/>
    <w:rsid w:val="003307A4"/>
    <w:rsid w:val="0033593C"/>
    <w:rsid w:val="003A48FF"/>
    <w:rsid w:val="00451B87"/>
    <w:rsid w:val="00474368"/>
    <w:rsid w:val="00532CCE"/>
    <w:rsid w:val="00637370"/>
    <w:rsid w:val="006E0DD3"/>
    <w:rsid w:val="007308C1"/>
    <w:rsid w:val="00820ACA"/>
    <w:rsid w:val="00904D61"/>
    <w:rsid w:val="009503CB"/>
    <w:rsid w:val="00966D5F"/>
    <w:rsid w:val="009B3E79"/>
    <w:rsid w:val="00A204AB"/>
    <w:rsid w:val="00A30224"/>
    <w:rsid w:val="00A3035B"/>
    <w:rsid w:val="00AB04FC"/>
    <w:rsid w:val="00AD21F0"/>
    <w:rsid w:val="00AD48C0"/>
    <w:rsid w:val="00B632D6"/>
    <w:rsid w:val="00BD1B35"/>
    <w:rsid w:val="00BE5C9D"/>
    <w:rsid w:val="00C52499"/>
    <w:rsid w:val="00D3510C"/>
    <w:rsid w:val="00D4509C"/>
    <w:rsid w:val="00D50E32"/>
    <w:rsid w:val="00D61DCC"/>
    <w:rsid w:val="00D7465B"/>
    <w:rsid w:val="00E0743C"/>
    <w:rsid w:val="00E820B6"/>
    <w:rsid w:val="00E873BE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4E2E8A"/>
  <w15:chartTrackingRefBased/>
  <w15:docId w15:val="{774A8D09-CA32-4C83-A3B7-8BD6A4B1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D21F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CCE"/>
  </w:style>
  <w:style w:type="paragraph" w:styleId="a5">
    <w:name w:val="footer"/>
    <w:basedOn w:val="a"/>
    <w:link w:val="a6"/>
    <w:uiPriority w:val="99"/>
    <w:unhideWhenUsed/>
    <w:rsid w:val="00532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CCE"/>
  </w:style>
  <w:style w:type="table" w:styleId="a7">
    <w:name w:val="Table Grid"/>
    <w:basedOn w:val="a1"/>
    <w:uiPriority w:val="39"/>
    <w:rsid w:val="0053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3737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3737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3737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3737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3737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37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7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AD21F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　尚美</dc:creator>
  <cp:keywords/>
  <dc:description/>
  <cp:lastModifiedBy>兼城　尚美</cp:lastModifiedBy>
  <cp:revision>3</cp:revision>
  <cp:lastPrinted>2025-11-14T01:57:00Z</cp:lastPrinted>
  <dcterms:created xsi:type="dcterms:W3CDTF">2026-01-09T05:58:00Z</dcterms:created>
  <dcterms:modified xsi:type="dcterms:W3CDTF">2026-01-09T05:58:00Z</dcterms:modified>
</cp:coreProperties>
</file>