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8F" w:rsidRPr="00E7558F" w:rsidRDefault="00E7558F" w:rsidP="00E755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7558F">
        <w:rPr>
          <w:rFonts w:ascii="BIZ UDPゴシック" w:eastAsia="BIZ UDPゴシック" w:hAnsi="BIZ UDPゴシック" w:hint="eastAsia"/>
          <w:sz w:val="24"/>
          <w:szCs w:val="24"/>
        </w:rPr>
        <w:t xml:space="preserve">令和７年度　</w:t>
      </w:r>
    </w:p>
    <w:p w:rsidR="00894AD2" w:rsidRDefault="00E7558F" w:rsidP="00E755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7558F">
        <w:rPr>
          <w:rFonts w:ascii="BIZ UDPゴシック" w:eastAsia="BIZ UDPゴシック" w:hAnsi="BIZ UDPゴシック" w:hint="eastAsia"/>
          <w:sz w:val="24"/>
          <w:szCs w:val="24"/>
        </w:rPr>
        <w:t>『ごみのない　きれいなまち　愛するうるま市』</w:t>
      </w:r>
    </w:p>
    <w:p w:rsidR="00DC0B23" w:rsidRDefault="00E7558F" w:rsidP="00E7558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7558F">
        <w:rPr>
          <w:rFonts w:ascii="BIZ UDPゴシック" w:eastAsia="BIZ UDPゴシック" w:hAnsi="BIZ UDPゴシック" w:hint="eastAsia"/>
          <w:sz w:val="24"/>
          <w:szCs w:val="24"/>
        </w:rPr>
        <w:t>正しいごみ分別・不法投棄防止標語記入様式</w:t>
      </w:r>
    </w:p>
    <w:p w:rsidR="00B12731" w:rsidRPr="00B12731" w:rsidRDefault="00B12731" w:rsidP="00DC0B23">
      <w:pPr>
        <w:rPr>
          <w:rFonts w:ascii="BIZ UDPゴシック" w:eastAsia="BIZ UDPゴシック" w:hAnsi="BIZ UDPゴシック"/>
          <w:sz w:val="24"/>
          <w:szCs w:val="24"/>
        </w:rPr>
      </w:pPr>
      <w:r w:rsidRPr="00B12731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5372100" cy="7277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2731" w:rsidRDefault="00B12731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8pt;margin-top:18.45pt;width:423pt;height:57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" fillcolor="white [3201]" strokeweight=".5pt">
                <v:textbox style="layout-flow:vertical-ideographic">
                  <w:txbxContent>
                    <w:p w:rsidR="00B12731" w:rsidRDefault="00B12731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2731" w:rsidRPr="00B12731" w:rsidSect="00B1273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31"/>
    <w:rsid w:val="000C6306"/>
    <w:rsid w:val="00291CA1"/>
    <w:rsid w:val="00602AD7"/>
    <w:rsid w:val="00706F6D"/>
    <w:rsid w:val="00894AD2"/>
    <w:rsid w:val="00B12731"/>
    <w:rsid w:val="00DB713B"/>
    <w:rsid w:val="00DC0B23"/>
    <w:rsid w:val="00E7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5CD32D-B82C-4D2E-98DF-28062A4C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6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津嘉山　太</dc:creator>
  <cp:keywords/>
  <dc:description/>
  <cp:lastModifiedBy>津嘉山　太</cp:lastModifiedBy>
  <cp:revision>17</cp:revision>
  <cp:lastPrinted>2025-09-30T02:51:00Z</cp:lastPrinted>
  <dcterms:created xsi:type="dcterms:W3CDTF">2025-09-30T02:44:00Z</dcterms:created>
  <dcterms:modified xsi:type="dcterms:W3CDTF">2025-10-20T01:11:00Z</dcterms:modified>
</cp:coreProperties>
</file>