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46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9461"/>
      </w:tblGrid>
      <w:tr w:rsidR="00493F4E" w:rsidRPr="005A4A64" w14:paraId="06168537" w14:textId="77777777" w:rsidTr="005A4A64">
        <w:trPr>
          <w:trHeight w:val="14591"/>
        </w:trPr>
        <w:tc>
          <w:tcPr>
            <w:tcW w:w="94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9AC0E74" w14:textId="77777777" w:rsidR="00757B57" w:rsidRPr="005A4A64" w:rsidRDefault="00757B57" w:rsidP="00493F4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4" w:lineRule="atLeast"/>
              <w:jc w:val="left"/>
              <w:textAlignment w:val="baseline"/>
              <w:rPr>
                <w:rFonts w:ascii="UD デジタル 教科書体 NP-R" w:eastAsia="UD デジタル 教科書体 NP-R" w:hAnsi="Times New Roman" w:cs="Times New Roman"/>
                <w:color w:val="000000"/>
                <w:kern w:val="0"/>
                <w:sz w:val="22"/>
              </w:rPr>
            </w:pPr>
            <w:r w:rsidRPr="005A4A64">
              <w:rPr>
                <w:rFonts w:ascii="UD デジタル 教科書体 NP-R" w:eastAsia="UD デジタル 教科書体 NP-R" w:hAnsi="Times New Roman" w:cs="Times New Roman" w:hint="eastAsia"/>
                <w:color w:val="000000"/>
                <w:kern w:val="0"/>
                <w:sz w:val="22"/>
              </w:rPr>
              <w:t>〈様式</w:t>
            </w:r>
            <w:r w:rsidR="00B75143" w:rsidRPr="005A4A64">
              <w:rPr>
                <w:rFonts w:ascii="UD デジタル 教科書体 NP-R" w:eastAsia="UD デジタル 教科書体 NP-R" w:hAnsi="Times New Roman" w:cs="Times New Roman" w:hint="eastAsia"/>
                <w:color w:val="000000"/>
                <w:kern w:val="0"/>
                <w:sz w:val="22"/>
              </w:rPr>
              <w:t>１</w:t>
            </w:r>
            <w:r w:rsidRPr="005A4A64">
              <w:rPr>
                <w:rFonts w:ascii="UD デジタル 教科書体 NP-R" w:eastAsia="UD デジタル 教科書体 NP-R" w:hAnsi="Times New Roman" w:cs="Times New Roman" w:hint="eastAsia"/>
                <w:color w:val="000000"/>
                <w:kern w:val="0"/>
                <w:sz w:val="22"/>
              </w:rPr>
              <w:t xml:space="preserve">〉 </w:t>
            </w:r>
          </w:p>
          <w:p w14:paraId="58B37113" w14:textId="5657BCAC" w:rsidR="00493F4E" w:rsidRPr="005A4A64" w:rsidRDefault="00493F4E" w:rsidP="00493F4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4" w:lineRule="atLeast"/>
              <w:jc w:val="left"/>
              <w:textAlignment w:val="baseline"/>
              <w:rPr>
                <w:rFonts w:ascii="UD デジタル 教科書体 NP-R" w:eastAsia="UD デジタル 教科書体 NP-R" w:hAnsi="Times New Roman" w:cs="Times New Roman"/>
                <w:color w:val="000000"/>
                <w:kern w:val="0"/>
                <w:sz w:val="22"/>
              </w:rPr>
            </w:pPr>
            <w:r w:rsidRPr="005A4A64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2"/>
              </w:rPr>
              <w:t xml:space="preserve">　　　　　　　　　　　　　　　　　　　　　　　　　　　　　　　　</w:t>
            </w:r>
            <w:r w:rsidR="00F16C72" w:rsidRPr="005A4A64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2"/>
              </w:rPr>
              <w:t xml:space="preserve">　　</w:t>
            </w:r>
            <w:r w:rsidR="00757B57" w:rsidRPr="005A4A64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2"/>
              </w:rPr>
              <w:t>発</w:t>
            </w:r>
            <w:r w:rsidR="00210E88" w:rsidRPr="005A4A64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2"/>
              </w:rPr>
              <w:t xml:space="preserve">　</w:t>
            </w:r>
            <w:r w:rsidRPr="005A4A64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2"/>
              </w:rPr>
              <w:t>第　　　号</w:t>
            </w:r>
          </w:p>
          <w:p w14:paraId="7705C655" w14:textId="3D3661C2" w:rsidR="00493F4E" w:rsidRPr="005A4A64" w:rsidRDefault="00493F4E" w:rsidP="00493F4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4" w:lineRule="atLeast"/>
              <w:jc w:val="left"/>
              <w:textAlignment w:val="baseline"/>
              <w:rPr>
                <w:rFonts w:ascii="UD デジタル 教科書体 NP-R" w:eastAsia="UD デジタル 教科書体 NP-R" w:hAnsi="Times New Roman" w:cs="Times New Roman"/>
                <w:color w:val="000000"/>
                <w:kern w:val="0"/>
                <w:sz w:val="22"/>
              </w:rPr>
            </w:pPr>
            <w:r w:rsidRPr="005A4A64">
              <w:rPr>
                <w:rFonts w:ascii="UD デジタル 教科書体 NP-R" w:eastAsia="UD デジタル 教科書体 NP-R" w:hAnsi="Times New Roman" w:cs="Times New Roman" w:hint="eastAsia"/>
                <w:color w:val="000000"/>
                <w:kern w:val="0"/>
                <w:sz w:val="22"/>
              </w:rPr>
              <w:t xml:space="preserve">        </w:t>
            </w:r>
            <w:r w:rsidRPr="005A4A64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2"/>
              </w:rPr>
              <w:t xml:space="preserve">　　　　　　　　　　　　　　　　　　　　</w:t>
            </w:r>
            <w:r w:rsidR="00210E88" w:rsidRPr="005A4A64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2"/>
              </w:rPr>
              <w:t xml:space="preserve">　　　　　　</w:t>
            </w:r>
            <w:r w:rsidR="005A4A64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2"/>
              </w:rPr>
              <w:t xml:space="preserve">　</w:t>
            </w:r>
            <w:r w:rsidR="00B034EA" w:rsidRPr="005A4A64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2"/>
              </w:rPr>
              <w:t>令和</w:t>
            </w:r>
            <w:r w:rsidR="00C1483C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2"/>
              </w:rPr>
              <w:t xml:space="preserve">　</w:t>
            </w:r>
            <w:r w:rsidR="00CE1BDA" w:rsidRPr="005A4A64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2"/>
              </w:rPr>
              <w:t xml:space="preserve">　</w:t>
            </w:r>
            <w:r w:rsidR="007D097B" w:rsidRPr="005A4A64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2"/>
              </w:rPr>
              <w:t xml:space="preserve">年　　月　</w:t>
            </w:r>
            <w:r w:rsidRPr="005A4A64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2"/>
              </w:rPr>
              <w:t xml:space="preserve">　日</w:t>
            </w:r>
          </w:p>
          <w:p w14:paraId="34DDC595" w14:textId="2065341A" w:rsidR="00493F4E" w:rsidRPr="005A4A64" w:rsidRDefault="00493F4E" w:rsidP="00517A8B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4" w:lineRule="atLeast"/>
              <w:jc w:val="left"/>
              <w:textAlignment w:val="baseline"/>
              <w:rPr>
                <w:rFonts w:ascii="UD デジタル 教科書体 NP-R" w:eastAsia="UD デジタル 教科書体 NP-R" w:hAnsi="Times New Roman" w:cs="Times New Roman"/>
                <w:color w:val="000000"/>
                <w:kern w:val="0"/>
                <w:sz w:val="22"/>
              </w:rPr>
            </w:pPr>
            <w:r w:rsidRPr="005A4A64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2"/>
              </w:rPr>
              <w:t xml:space="preserve">　</w:t>
            </w:r>
            <w:r w:rsidRPr="005943F3">
              <w:rPr>
                <w:rFonts w:ascii="UD デジタル 教科書体 NP-R" w:eastAsia="UD デジタル 教科書体 NP-R" w:hAnsi="Times New Roman" w:cs="ＭＳ 明朝" w:hint="eastAsia"/>
                <w:color w:val="000000"/>
                <w:spacing w:val="34"/>
                <w:kern w:val="0"/>
                <w:sz w:val="22"/>
                <w:fitText w:val="2520" w:id="-1451943936"/>
              </w:rPr>
              <w:t>うるま市教育委員</w:t>
            </w:r>
            <w:r w:rsidRPr="005943F3">
              <w:rPr>
                <w:rFonts w:ascii="UD デジタル 教科書体 NP-R" w:eastAsia="UD デジタル 教科書体 NP-R" w:hAnsi="Times New Roman" w:cs="ＭＳ 明朝" w:hint="eastAsia"/>
                <w:color w:val="000000"/>
                <w:spacing w:val="-1"/>
                <w:kern w:val="0"/>
                <w:sz w:val="22"/>
                <w:fitText w:val="2520" w:id="-1451943936"/>
              </w:rPr>
              <w:t>会</w:t>
            </w:r>
          </w:p>
          <w:p w14:paraId="3AF1BBE6" w14:textId="10D3D9DC" w:rsidR="00493F4E" w:rsidRDefault="003A5B26" w:rsidP="00493F4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4" w:lineRule="atLeast"/>
              <w:jc w:val="left"/>
              <w:textAlignment w:val="baseline"/>
              <w:rPr>
                <w:rFonts w:ascii="UD デジタル 教科書体 NP-R" w:eastAsia="UD デジタル 教科書体 NP-R" w:hAnsi="Times New Roman" w:cs="ＭＳ 明朝"/>
                <w:color w:val="000000"/>
                <w:kern w:val="0"/>
                <w:sz w:val="22"/>
              </w:rPr>
            </w:pPr>
            <w:r w:rsidRPr="005A4A64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2"/>
              </w:rPr>
              <w:t xml:space="preserve">　教育長　嘉手苅　弘美</w:t>
            </w:r>
            <w:r w:rsidR="00493F4E" w:rsidRPr="005A4A64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2"/>
              </w:rPr>
              <w:t xml:space="preserve">　殿</w:t>
            </w:r>
          </w:p>
          <w:p w14:paraId="1AB8F8A4" w14:textId="77777777" w:rsidR="0004178F" w:rsidRPr="005A4A64" w:rsidRDefault="0004178F" w:rsidP="00493F4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4" w:lineRule="atLeast"/>
              <w:jc w:val="left"/>
              <w:textAlignment w:val="baseline"/>
              <w:rPr>
                <w:rFonts w:ascii="UD デジタル 教科書体 NP-R" w:eastAsia="UD デジタル 教科書体 NP-R" w:hAnsi="Times New Roman" w:cs="Times New Roman"/>
                <w:color w:val="000000"/>
                <w:kern w:val="0"/>
                <w:sz w:val="22"/>
              </w:rPr>
            </w:pPr>
          </w:p>
          <w:p w14:paraId="4161A013" w14:textId="76860A94" w:rsidR="00493F4E" w:rsidRPr="005A4A64" w:rsidRDefault="00D56BB4" w:rsidP="00D56BB4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4" w:lineRule="atLeast"/>
              <w:jc w:val="center"/>
              <w:textAlignment w:val="baseline"/>
              <w:rPr>
                <w:rFonts w:ascii="UD デジタル 教科書体 NP-R" w:eastAsia="UD デジタル 教科書体 NP-R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UD デジタル 教科書体 NP-R" w:eastAsia="UD デジタル 教科書体 NP-R" w:hAnsi="Times New Roman" w:cs="Times New Roman" w:hint="eastAsia"/>
                <w:color w:val="000000"/>
                <w:kern w:val="0"/>
                <w:sz w:val="22"/>
              </w:rPr>
              <w:t xml:space="preserve">                                                 施設名　 </w:t>
            </w:r>
            <w:r w:rsidR="00966BC6">
              <w:rPr>
                <w:rFonts w:ascii="UD デジタル 教科書体 NP-R" w:eastAsia="UD デジタル 教科書体 NP-R" w:hAnsi="Times New Roman" w:cs="Times New Roman" w:hint="eastAsia"/>
                <w:color w:val="000000"/>
                <w:kern w:val="0"/>
                <w:sz w:val="22"/>
              </w:rPr>
              <w:t xml:space="preserve">　　</w:t>
            </w:r>
            <w:r w:rsidR="00493F4E" w:rsidRPr="005A4A64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2"/>
              </w:rPr>
              <w:t xml:space="preserve">　　　　</w:t>
            </w:r>
            <w:r w:rsidR="00210E88" w:rsidRPr="005A4A64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2"/>
              </w:rPr>
              <w:t xml:space="preserve">　　　　　</w:t>
            </w:r>
            <w:r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2"/>
              </w:rPr>
              <w:t xml:space="preserve">  </w:t>
            </w:r>
          </w:p>
          <w:p w14:paraId="5946DE21" w14:textId="548E9EB2" w:rsidR="00493F4E" w:rsidRPr="005A4A64" w:rsidRDefault="00966BC6" w:rsidP="0004178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4" w:lineRule="atLeast"/>
              <w:jc w:val="center"/>
              <w:textAlignment w:val="baseline"/>
              <w:rPr>
                <w:rFonts w:ascii="UD デジタル 教科書体 NP-R" w:eastAsia="UD デジタル 教科書体 NP-R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2"/>
              </w:rPr>
              <w:t xml:space="preserve">　　　　　　　　　　　　　　　　　　　　　　　　　</w:t>
            </w:r>
            <w:r w:rsidR="005E6F7F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2"/>
              </w:rPr>
              <w:t>施設長</w:t>
            </w:r>
            <w:r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2"/>
              </w:rPr>
              <w:t xml:space="preserve">　　　　　　　　　　　</w:t>
            </w:r>
            <w:r w:rsidR="00C1483C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2"/>
              </w:rPr>
              <w:t xml:space="preserve">公印　</w:t>
            </w:r>
          </w:p>
          <w:p w14:paraId="23972970" w14:textId="77777777" w:rsidR="00493F4E" w:rsidRPr="005A4A64" w:rsidRDefault="00493F4E" w:rsidP="00493F4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4" w:lineRule="atLeast"/>
              <w:jc w:val="left"/>
              <w:textAlignment w:val="baseline"/>
              <w:rPr>
                <w:rFonts w:ascii="UD デジタル 教科書体 NP-R" w:eastAsia="UD デジタル 教科書体 NP-R" w:hAnsi="Times New Roman" w:cs="Times New Roman"/>
                <w:color w:val="000000"/>
                <w:kern w:val="0"/>
                <w:szCs w:val="21"/>
              </w:rPr>
            </w:pPr>
          </w:p>
          <w:p w14:paraId="791D6821" w14:textId="21707627" w:rsidR="00493F4E" w:rsidRPr="005A4A64" w:rsidRDefault="00FF4B92" w:rsidP="00493F4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4" w:lineRule="atLeast"/>
              <w:jc w:val="center"/>
              <w:textAlignment w:val="baseline"/>
              <w:rPr>
                <w:rFonts w:ascii="UD デジタル 教科書体 NP-R" w:eastAsia="UD デジタル 教科書体 NP-R" w:hAnsi="Times New Roman" w:cs="Times New Roman"/>
                <w:color w:val="000000"/>
                <w:kern w:val="0"/>
                <w:sz w:val="24"/>
                <w:szCs w:val="24"/>
              </w:rPr>
            </w:pPr>
            <w:r w:rsidRPr="005A4A64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4"/>
                <w:szCs w:val="24"/>
              </w:rPr>
              <w:t>令和</w:t>
            </w:r>
            <w:r w:rsidR="00C1483C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4"/>
                <w:szCs w:val="24"/>
              </w:rPr>
              <w:t>９</w:t>
            </w:r>
            <w:r w:rsidR="00493F4E" w:rsidRPr="005A4A64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4"/>
                <w:szCs w:val="24"/>
              </w:rPr>
              <w:t>年度「特別支援</w:t>
            </w:r>
            <w:r w:rsidR="00517A8B" w:rsidRPr="005A4A64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4"/>
                <w:szCs w:val="24"/>
              </w:rPr>
              <w:t>教育支援員</w:t>
            </w:r>
            <w:r w:rsidR="00493F4E" w:rsidRPr="005A4A64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4"/>
                <w:szCs w:val="24"/>
              </w:rPr>
              <w:t>」配置申請について</w:t>
            </w:r>
          </w:p>
          <w:p w14:paraId="7830ADE6" w14:textId="77777777" w:rsidR="00493F4E" w:rsidRPr="005A4A64" w:rsidRDefault="00493F4E" w:rsidP="00493F4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4" w:lineRule="atLeast"/>
              <w:jc w:val="left"/>
              <w:textAlignment w:val="baseline"/>
              <w:rPr>
                <w:rFonts w:ascii="UD デジタル 教科書体 NP-R" w:eastAsia="UD デジタル 教科書体 NP-R" w:hAnsi="Times New Roman" w:cs="Times New Roman"/>
                <w:color w:val="000000"/>
                <w:kern w:val="0"/>
                <w:szCs w:val="21"/>
              </w:rPr>
            </w:pPr>
          </w:p>
          <w:p w14:paraId="6802F439" w14:textId="75A4987D" w:rsidR="00493F4E" w:rsidRPr="005A4A64" w:rsidRDefault="00F6238E" w:rsidP="00966BC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4" w:lineRule="atLeast"/>
              <w:ind w:left="210" w:hangingChars="100" w:hanging="210"/>
              <w:jc w:val="left"/>
              <w:textAlignment w:val="baseline"/>
              <w:rPr>
                <w:rFonts w:ascii="UD デジタル 教科書体 NP-R" w:eastAsia="UD デジタル 教科書体 NP-R" w:hAnsi="Times New Roman" w:cs="Times New Roman"/>
                <w:color w:val="000000"/>
                <w:kern w:val="0"/>
                <w:sz w:val="22"/>
              </w:rPr>
            </w:pPr>
            <w:r w:rsidRPr="005A4A64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Cs w:val="21"/>
              </w:rPr>
              <w:t xml:space="preserve">　　</w:t>
            </w:r>
            <w:r w:rsidRPr="005A4A64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2"/>
              </w:rPr>
              <w:t>令和</w:t>
            </w:r>
            <w:r w:rsidR="00F16C72" w:rsidRPr="005A4A64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2"/>
              </w:rPr>
              <w:t xml:space="preserve">　</w:t>
            </w:r>
            <w:r w:rsidR="00CE1BDA" w:rsidRPr="005A4A64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2"/>
              </w:rPr>
              <w:t xml:space="preserve">　</w:t>
            </w:r>
            <w:r w:rsidR="00493F4E" w:rsidRPr="005A4A64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2"/>
              </w:rPr>
              <w:t>年</w:t>
            </w:r>
            <w:r w:rsidR="00CE1BDA" w:rsidRPr="005A4A64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2"/>
              </w:rPr>
              <w:t xml:space="preserve">　</w:t>
            </w:r>
            <w:r w:rsidR="00F16C72" w:rsidRPr="005A4A64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2"/>
              </w:rPr>
              <w:t xml:space="preserve">　</w:t>
            </w:r>
            <w:r w:rsidR="00493F4E" w:rsidRPr="005A4A64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2"/>
              </w:rPr>
              <w:t>月</w:t>
            </w:r>
            <w:r w:rsidR="00CE1BDA" w:rsidRPr="005A4A64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2"/>
              </w:rPr>
              <w:t xml:space="preserve">　</w:t>
            </w:r>
            <w:r w:rsidR="00F16C72" w:rsidRPr="005A4A64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2"/>
              </w:rPr>
              <w:t xml:space="preserve">　</w:t>
            </w:r>
            <w:r w:rsidR="007D097B" w:rsidRPr="005A4A64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2"/>
              </w:rPr>
              <w:t>日付</w:t>
            </w:r>
            <w:r w:rsidR="00493F4E" w:rsidRPr="005A4A64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2"/>
              </w:rPr>
              <w:t>う教</w:t>
            </w:r>
            <w:r w:rsidR="00CE1BDA" w:rsidRPr="005A4A64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2"/>
              </w:rPr>
              <w:t>学</w:t>
            </w:r>
            <w:r w:rsidR="005A4A64" w:rsidRPr="005A4A64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2"/>
              </w:rPr>
              <w:t>応</w:t>
            </w:r>
            <w:r w:rsidR="00493F4E" w:rsidRPr="005A4A64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2"/>
              </w:rPr>
              <w:t>第</w:t>
            </w:r>
            <w:r w:rsidR="00CE1BDA" w:rsidRPr="005A4A64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2"/>
              </w:rPr>
              <w:t xml:space="preserve">　　　</w:t>
            </w:r>
            <w:r w:rsidR="00F16C72" w:rsidRPr="005A4A64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2"/>
              </w:rPr>
              <w:t xml:space="preserve">　　　</w:t>
            </w:r>
            <w:r w:rsidR="00493F4E" w:rsidRPr="005A4A64">
              <w:rPr>
                <w:rFonts w:ascii="UD デジタル 教科書体 NP-R" w:eastAsia="UD デジタル 教科書体 NP-R" w:hAnsi="Times New Roman" w:cs="ＭＳ 明朝" w:hint="eastAsia"/>
                <w:color w:val="000000"/>
                <w:kern w:val="0"/>
                <w:sz w:val="22"/>
              </w:rPr>
              <w:t>号により依頼がありました、みだしの件について下記のとおり回答します。</w:t>
            </w:r>
          </w:p>
          <w:p w14:paraId="0431A928" w14:textId="15968498" w:rsidR="00210E88" w:rsidRPr="005A4A64" w:rsidRDefault="00493F4E" w:rsidP="005A4A64">
            <w:pPr>
              <w:pStyle w:val="a3"/>
              <w:rPr>
                <w:rFonts w:ascii="UD デジタル 教科書体 NP-R" w:eastAsia="UD デジタル 教科書体 NP-R"/>
                <w:sz w:val="22"/>
                <w:szCs w:val="22"/>
              </w:rPr>
            </w:pPr>
            <w:r w:rsidRPr="005A4A64">
              <w:rPr>
                <w:rFonts w:ascii="UD デジタル 教科書体 NP-R" w:eastAsia="UD デジタル 教科書体 NP-R" w:hint="eastAsia"/>
                <w:sz w:val="22"/>
                <w:szCs w:val="22"/>
              </w:rPr>
              <w:t>記</w:t>
            </w:r>
          </w:p>
          <w:tbl>
            <w:tblPr>
              <w:tblStyle w:val="a7"/>
              <w:tblW w:w="0" w:type="auto"/>
              <w:tblInd w:w="1" w:type="dxa"/>
              <w:tblLayout w:type="fixed"/>
              <w:tblLook w:val="04A0" w:firstRow="1" w:lastRow="0" w:firstColumn="1" w:lastColumn="0" w:noHBand="0" w:noVBand="1"/>
            </w:tblPr>
            <w:tblGrid>
              <w:gridCol w:w="2209"/>
              <w:gridCol w:w="2268"/>
              <w:gridCol w:w="1843"/>
              <w:gridCol w:w="1701"/>
              <w:gridCol w:w="1276"/>
            </w:tblGrid>
            <w:tr w:rsidR="00A75B77" w:rsidRPr="005A4A64" w14:paraId="254971B8" w14:textId="77777777" w:rsidTr="005943F3">
              <w:trPr>
                <w:trHeight w:val="383"/>
              </w:trPr>
              <w:tc>
                <w:tcPr>
                  <w:tcW w:w="2209" w:type="dxa"/>
                  <w:vAlign w:val="center"/>
                </w:tcPr>
                <w:p w14:paraId="0033052E" w14:textId="13DB3AFE" w:rsidR="00A75B77" w:rsidRPr="005A4A64" w:rsidRDefault="00A75B77" w:rsidP="00210E88">
                  <w:pPr>
                    <w:pStyle w:val="a5"/>
                    <w:jc w:val="center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  <w:r>
                    <w:rPr>
                      <w:rFonts w:ascii="UD デジタル 教科書体 NP-R" w:eastAsia="UD デジタル 教科書体 NP-R" w:hint="eastAsia"/>
                      <w:sz w:val="22"/>
                      <w:szCs w:val="22"/>
                    </w:rPr>
                    <w:t>園児</w:t>
                  </w:r>
                  <w:r w:rsidRPr="005A4A64">
                    <w:rPr>
                      <w:rFonts w:ascii="UD デジタル 教科書体 NP-R" w:eastAsia="UD デジタル 教科書体 NP-R" w:hint="eastAsia"/>
                      <w:sz w:val="22"/>
                      <w:szCs w:val="22"/>
                    </w:rPr>
                    <w:t>氏名</w:t>
                  </w:r>
                </w:p>
              </w:tc>
              <w:tc>
                <w:tcPr>
                  <w:tcW w:w="2268" w:type="dxa"/>
                  <w:vAlign w:val="center"/>
                </w:tcPr>
                <w:p w14:paraId="405A582E" w14:textId="77777777" w:rsidR="00A75B77" w:rsidRPr="005A4A64" w:rsidRDefault="00A75B77" w:rsidP="00210E88">
                  <w:pPr>
                    <w:pStyle w:val="a5"/>
                    <w:jc w:val="center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  <w:r w:rsidRPr="005A4A64">
                    <w:rPr>
                      <w:rFonts w:ascii="UD デジタル 教科書体 NP-R" w:eastAsia="UD デジタル 教科書体 NP-R" w:hint="eastAsia"/>
                      <w:sz w:val="22"/>
                      <w:szCs w:val="22"/>
                    </w:rPr>
                    <w:t>生年月日</w:t>
                  </w:r>
                </w:p>
              </w:tc>
              <w:tc>
                <w:tcPr>
                  <w:tcW w:w="1843" w:type="dxa"/>
                  <w:vAlign w:val="center"/>
                </w:tcPr>
                <w:p w14:paraId="3ED9BCC4" w14:textId="77777777" w:rsidR="00A75B77" w:rsidRPr="005A4A64" w:rsidRDefault="00A75B77" w:rsidP="00210E88">
                  <w:pPr>
                    <w:pStyle w:val="a5"/>
                    <w:jc w:val="center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  <w:r w:rsidRPr="005A4A64">
                    <w:rPr>
                      <w:rFonts w:ascii="UD デジタル 教科書体 NP-R" w:eastAsia="UD デジタル 教科書体 NP-R" w:hint="eastAsia"/>
                      <w:sz w:val="22"/>
                      <w:szCs w:val="22"/>
                    </w:rPr>
                    <w:t>保護者名</w:t>
                  </w:r>
                </w:p>
              </w:tc>
              <w:tc>
                <w:tcPr>
                  <w:tcW w:w="1701" w:type="dxa"/>
                  <w:vAlign w:val="center"/>
                </w:tcPr>
                <w:p w14:paraId="385C73E1" w14:textId="77777777" w:rsidR="00A75B77" w:rsidRDefault="00A75B77" w:rsidP="00A75B77">
                  <w:pPr>
                    <w:pStyle w:val="a5"/>
                    <w:jc w:val="center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  <w:r>
                    <w:rPr>
                      <w:rFonts w:ascii="UD デジタル 教科書体 NP-R" w:eastAsia="UD デジタル 教科書体 NP-R" w:hint="eastAsia"/>
                      <w:sz w:val="22"/>
                      <w:szCs w:val="22"/>
                    </w:rPr>
                    <w:t>個別支援保育</w:t>
                  </w:r>
                </w:p>
                <w:p w14:paraId="1CA6F122" w14:textId="68A90CC9" w:rsidR="00A75B77" w:rsidRPr="005A4A64" w:rsidRDefault="00A75B77" w:rsidP="00A75B77">
                  <w:pPr>
                    <w:pStyle w:val="a5"/>
                    <w:jc w:val="center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  <w:r>
                    <w:rPr>
                      <w:rFonts w:ascii="UD デジタル 教科書体 NP-R" w:eastAsia="UD デジタル 教科書体 NP-R" w:hint="eastAsia"/>
                      <w:sz w:val="22"/>
                      <w:szCs w:val="22"/>
                    </w:rPr>
                    <w:t>（加配）</w:t>
                  </w:r>
                </w:p>
              </w:tc>
              <w:tc>
                <w:tcPr>
                  <w:tcW w:w="1276" w:type="dxa"/>
                  <w:vAlign w:val="center"/>
                </w:tcPr>
                <w:p w14:paraId="4B7D699C" w14:textId="77777777" w:rsidR="00A75B77" w:rsidRPr="005A4A64" w:rsidRDefault="00A75B77" w:rsidP="00210E88">
                  <w:pPr>
                    <w:pStyle w:val="a5"/>
                    <w:jc w:val="center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  <w:r w:rsidRPr="005A4A64">
                    <w:rPr>
                      <w:rFonts w:ascii="UD デジタル 教科書体 NP-R" w:eastAsia="UD デジタル 教科書体 NP-R" w:hint="eastAsia"/>
                      <w:sz w:val="22"/>
                      <w:szCs w:val="22"/>
                    </w:rPr>
                    <w:t>備考</w:t>
                  </w:r>
                </w:p>
              </w:tc>
            </w:tr>
            <w:tr w:rsidR="00A75B77" w:rsidRPr="005A4A64" w14:paraId="652BD72A" w14:textId="77777777" w:rsidTr="00120A02">
              <w:trPr>
                <w:trHeight w:val="737"/>
              </w:trPr>
              <w:tc>
                <w:tcPr>
                  <w:tcW w:w="2209" w:type="dxa"/>
                </w:tcPr>
                <w:p w14:paraId="0D9C76D7" w14:textId="77777777" w:rsidR="00A75B77" w:rsidRPr="005A4A64" w:rsidRDefault="00A75B77" w:rsidP="00210E88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</w:p>
                <w:p w14:paraId="4687C529" w14:textId="4B8DC0F0" w:rsidR="00A75B77" w:rsidRPr="005A4A64" w:rsidRDefault="00A75B77" w:rsidP="00210E88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</w:tcPr>
                <w:p w14:paraId="63C75BCC" w14:textId="3C485AE1" w:rsidR="00A75B77" w:rsidRDefault="00A75B77" w:rsidP="00210E88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  <w:r>
                    <w:rPr>
                      <w:rFonts w:ascii="UD デジタル 教科書体 NP-R" w:eastAsia="UD デジタル 教科書体 NP-R" w:hint="eastAsia"/>
                      <w:sz w:val="22"/>
                      <w:szCs w:val="22"/>
                    </w:rPr>
                    <w:t>R</w:t>
                  </w:r>
                </w:p>
                <w:p w14:paraId="61A3926E" w14:textId="487832FF" w:rsidR="00A75B77" w:rsidRPr="005A4A64" w:rsidRDefault="00A75B77" w:rsidP="0004178F">
                  <w:pPr>
                    <w:pStyle w:val="a5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  <w:r>
                    <w:rPr>
                      <w:rFonts w:ascii="UD デジタル 教科書体 NP-R" w:eastAsia="UD デジタル 教科書体 NP-R" w:hint="eastAsia"/>
                      <w:sz w:val="22"/>
                      <w:szCs w:val="22"/>
                    </w:rPr>
                    <w:t xml:space="preserve">　年　  月 　日</w:t>
                  </w:r>
                </w:p>
              </w:tc>
              <w:tc>
                <w:tcPr>
                  <w:tcW w:w="1843" w:type="dxa"/>
                </w:tcPr>
                <w:p w14:paraId="2B89178C" w14:textId="77777777" w:rsidR="00A75B77" w:rsidRPr="005A4A64" w:rsidRDefault="00A75B77" w:rsidP="00210E88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</w:tcPr>
                <w:p w14:paraId="09CF9478" w14:textId="0BA80944" w:rsidR="00A75B77" w:rsidRPr="005A4A64" w:rsidRDefault="00A75B77" w:rsidP="00A75B77">
                  <w:pPr>
                    <w:pStyle w:val="a5"/>
                    <w:jc w:val="center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  <w:r w:rsidRPr="00A75B77"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>有</w:t>
                  </w:r>
                  <w:r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 xml:space="preserve"> </w:t>
                  </w:r>
                  <w:r w:rsidRPr="00A75B77"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>・</w:t>
                  </w:r>
                  <w:r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 xml:space="preserve"> </w:t>
                  </w:r>
                  <w:r w:rsidRPr="00A75B77"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>無</w:t>
                  </w:r>
                </w:p>
              </w:tc>
              <w:tc>
                <w:tcPr>
                  <w:tcW w:w="1276" w:type="dxa"/>
                </w:tcPr>
                <w:p w14:paraId="7B7F7EAE" w14:textId="77777777" w:rsidR="00A75B77" w:rsidRPr="005A4A64" w:rsidRDefault="00A75B77" w:rsidP="00210E88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</w:p>
              </w:tc>
            </w:tr>
            <w:tr w:rsidR="00A75B77" w:rsidRPr="005A4A64" w14:paraId="6E49FEAA" w14:textId="77777777" w:rsidTr="00120A02">
              <w:trPr>
                <w:trHeight w:val="737"/>
              </w:trPr>
              <w:tc>
                <w:tcPr>
                  <w:tcW w:w="2209" w:type="dxa"/>
                </w:tcPr>
                <w:p w14:paraId="5DEA4D22" w14:textId="77777777" w:rsidR="00A75B77" w:rsidRPr="005A4A64" w:rsidRDefault="00A75B77" w:rsidP="00210E88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</w:p>
                <w:p w14:paraId="009DFA41" w14:textId="77777777" w:rsidR="00A75B77" w:rsidRPr="005A4A64" w:rsidRDefault="00A75B77" w:rsidP="00210E88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</w:tcPr>
                <w:p w14:paraId="108F9ACE" w14:textId="49FF747F" w:rsidR="00A75B77" w:rsidRDefault="00A75B77" w:rsidP="0004178F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  <w:r>
                    <w:rPr>
                      <w:rFonts w:ascii="UD デジタル 教科書体 NP-R" w:eastAsia="UD デジタル 教科書体 NP-R" w:hint="eastAsia"/>
                      <w:sz w:val="22"/>
                      <w:szCs w:val="22"/>
                    </w:rPr>
                    <w:t>R</w:t>
                  </w:r>
                </w:p>
                <w:p w14:paraId="47964E7A" w14:textId="46492A71" w:rsidR="00A75B77" w:rsidRPr="005A4A64" w:rsidRDefault="00A75B77" w:rsidP="00A75B77">
                  <w:pPr>
                    <w:pStyle w:val="a5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  <w:r>
                    <w:rPr>
                      <w:rFonts w:ascii="UD デジタル 教科書体 NP-R" w:eastAsia="UD デジタル 教科書体 NP-R" w:hint="eastAsia"/>
                      <w:sz w:val="22"/>
                      <w:szCs w:val="22"/>
                    </w:rPr>
                    <w:t xml:space="preserve">　年　  月 　日</w:t>
                  </w:r>
                </w:p>
              </w:tc>
              <w:tc>
                <w:tcPr>
                  <w:tcW w:w="1843" w:type="dxa"/>
                </w:tcPr>
                <w:p w14:paraId="754F1FC6" w14:textId="77777777" w:rsidR="00A75B77" w:rsidRPr="005A4A64" w:rsidRDefault="00A75B77" w:rsidP="00210E88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</w:tcPr>
                <w:p w14:paraId="74FA3EA6" w14:textId="6842F77A" w:rsidR="00A75B77" w:rsidRPr="005A4A64" w:rsidRDefault="001C17D2" w:rsidP="001C17D2">
                  <w:pPr>
                    <w:pStyle w:val="a5"/>
                    <w:jc w:val="center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  <w:r w:rsidRPr="00A75B77"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>有</w:t>
                  </w:r>
                  <w:r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 xml:space="preserve"> </w:t>
                  </w:r>
                  <w:r w:rsidRPr="00A75B77"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>・</w:t>
                  </w:r>
                  <w:r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 xml:space="preserve"> </w:t>
                  </w:r>
                  <w:r w:rsidRPr="00A75B77"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>無</w:t>
                  </w:r>
                </w:p>
              </w:tc>
              <w:tc>
                <w:tcPr>
                  <w:tcW w:w="1276" w:type="dxa"/>
                </w:tcPr>
                <w:p w14:paraId="3F4251D4" w14:textId="77777777" w:rsidR="00A75B77" w:rsidRPr="005A4A64" w:rsidRDefault="00A75B77" w:rsidP="00210E88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</w:p>
              </w:tc>
            </w:tr>
            <w:tr w:rsidR="00A75B77" w:rsidRPr="005A4A64" w14:paraId="17FBECC9" w14:textId="77777777" w:rsidTr="00120A02">
              <w:trPr>
                <w:trHeight w:val="737"/>
              </w:trPr>
              <w:tc>
                <w:tcPr>
                  <w:tcW w:w="2209" w:type="dxa"/>
                </w:tcPr>
                <w:p w14:paraId="27BBB8FE" w14:textId="77777777" w:rsidR="00A75B77" w:rsidRPr="005A4A64" w:rsidRDefault="00A75B77" w:rsidP="00210E88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</w:p>
                <w:p w14:paraId="67B4BE37" w14:textId="77777777" w:rsidR="00A75B77" w:rsidRPr="005A4A64" w:rsidRDefault="00A75B77" w:rsidP="00210E88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</w:tcPr>
                <w:p w14:paraId="30A69BCB" w14:textId="718DE088" w:rsidR="00A75B77" w:rsidRDefault="00A75B77" w:rsidP="0004178F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  <w:r>
                    <w:rPr>
                      <w:rFonts w:ascii="UD デジタル 教科書体 NP-R" w:eastAsia="UD デジタル 教科書体 NP-R" w:hint="eastAsia"/>
                      <w:sz w:val="22"/>
                      <w:szCs w:val="22"/>
                    </w:rPr>
                    <w:t>R</w:t>
                  </w:r>
                </w:p>
                <w:p w14:paraId="1BF22AEF" w14:textId="7FEE07AA" w:rsidR="00A75B77" w:rsidRPr="005A4A64" w:rsidRDefault="00A75B77" w:rsidP="00A75B77">
                  <w:pPr>
                    <w:pStyle w:val="a5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  <w:r>
                    <w:rPr>
                      <w:rFonts w:ascii="UD デジタル 教科書体 NP-R" w:eastAsia="UD デジタル 教科書体 NP-R" w:hint="eastAsia"/>
                      <w:sz w:val="22"/>
                      <w:szCs w:val="22"/>
                    </w:rPr>
                    <w:t xml:space="preserve">　年　  月 　日</w:t>
                  </w:r>
                </w:p>
              </w:tc>
              <w:tc>
                <w:tcPr>
                  <w:tcW w:w="1843" w:type="dxa"/>
                </w:tcPr>
                <w:p w14:paraId="42C2639F" w14:textId="77777777" w:rsidR="00A75B77" w:rsidRPr="005A4A64" w:rsidRDefault="00A75B77" w:rsidP="00210E88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</w:tcPr>
                <w:p w14:paraId="36315EB8" w14:textId="6D04DB4C" w:rsidR="00A75B77" w:rsidRPr="005A4A64" w:rsidRDefault="001C17D2" w:rsidP="001C17D2">
                  <w:pPr>
                    <w:pStyle w:val="a5"/>
                    <w:jc w:val="center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  <w:r w:rsidRPr="00A75B77"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>有</w:t>
                  </w:r>
                  <w:r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 xml:space="preserve"> </w:t>
                  </w:r>
                  <w:r w:rsidRPr="00A75B77"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>・</w:t>
                  </w:r>
                  <w:r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 xml:space="preserve"> </w:t>
                  </w:r>
                  <w:r w:rsidRPr="00A75B77"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>無</w:t>
                  </w:r>
                </w:p>
              </w:tc>
              <w:tc>
                <w:tcPr>
                  <w:tcW w:w="1276" w:type="dxa"/>
                </w:tcPr>
                <w:p w14:paraId="1F0B850C" w14:textId="77777777" w:rsidR="00A75B77" w:rsidRPr="005A4A64" w:rsidRDefault="00A75B77" w:rsidP="00210E88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</w:p>
              </w:tc>
            </w:tr>
            <w:tr w:rsidR="00A75B77" w:rsidRPr="005A4A64" w14:paraId="67082A5D" w14:textId="77777777" w:rsidTr="00120A02">
              <w:trPr>
                <w:trHeight w:val="737"/>
              </w:trPr>
              <w:tc>
                <w:tcPr>
                  <w:tcW w:w="2209" w:type="dxa"/>
                </w:tcPr>
                <w:p w14:paraId="36B7A32D" w14:textId="77777777" w:rsidR="00A75B77" w:rsidRPr="005A4A64" w:rsidRDefault="00A75B77" w:rsidP="00210E88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</w:p>
                <w:p w14:paraId="3DFBCC1D" w14:textId="77777777" w:rsidR="00A75B77" w:rsidRPr="005A4A64" w:rsidRDefault="00A75B77" w:rsidP="00210E88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</w:tcPr>
                <w:p w14:paraId="5EDDC575" w14:textId="6D2820C4" w:rsidR="00A75B77" w:rsidRDefault="00A75B77" w:rsidP="0004178F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  <w:r>
                    <w:rPr>
                      <w:rFonts w:ascii="UD デジタル 教科書体 NP-R" w:eastAsia="UD デジタル 教科書体 NP-R" w:hint="eastAsia"/>
                      <w:sz w:val="22"/>
                      <w:szCs w:val="22"/>
                    </w:rPr>
                    <w:t>R</w:t>
                  </w:r>
                </w:p>
                <w:p w14:paraId="7FD25B68" w14:textId="69A9040F" w:rsidR="00A75B77" w:rsidRPr="005A4A64" w:rsidRDefault="00A75B77" w:rsidP="00A75B77">
                  <w:pPr>
                    <w:pStyle w:val="a5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  <w:r>
                    <w:rPr>
                      <w:rFonts w:ascii="UD デジタル 教科書体 NP-R" w:eastAsia="UD デジタル 教科書体 NP-R" w:hint="eastAsia"/>
                      <w:sz w:val="22"/>
                      <w:szCs w:val="22"/>
                    </w:rPr>
                    <w:t xml:space="preserve">　年　  月 　日</w:t>
                  </w:r>
                </w:p>
              </w:tc>
              <w:tc>
                <w:tcPr>
                  <w:tcW w:w="1843" w:type="dxa"/>
                </w:tcPr>
                <w:p w14:paraId="434CEF39" w14:textId="77777777" w:rsidR="00A75B77" w:rsidRPr="005A4A64" w:rsidRDefault="00A75B77" w:rsidP="00210E88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</w:tcPr>
                <w:p w14:paraId="15E14D48" w14:textId="2CD4C4B2" w:rsidR="00A75B77" w:rsidRPr="005A4A64" w:rsidRDefault="001C17D2" w:rsidP="001C17D2">
                  <w:pPr>
                    <w:pStyle w:val="a5"/>
                    <w:jc w:val="center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  <w:r w:rsidRPr="00A75B77"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>有</w:t>
                  </w:r>
                  <w:r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 xml:space="preserve"> </w:t>
                  </w:r>
                  <w:r w:rsidRPr="00A75B77"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>・</w:t>
                  </w:r>
                  <w:r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 xml:space="preserve"> </w:t>
                  </w:r>
                  <w:r w:rsidRPr="00A75B77"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>無</w:t>
                  </w:r>
                </w:p>
              </w:tc>
              <w:tc>
                <w:tcPr>
                  <w:tcW w:w="1276" w:type="dxa"/>
                </w:tcPr>
                <w:p w14:paraId="7F5E7DAC" w14:textId="77777777" w:rsidR="00A75B77" w:rsidRPr="005A4A64" w:rsidRDefault="00A75B77" w:rsidP="00210E88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</w:p>
              </w:tc>
            </w:tr>
            <w:tr w:rsidR="00A75B77" w:rsidRPr="005A4A64" w14:paraId="501DB121" w14:textId="77777777" w:rsidTr="00120A02">
              <w:trPr>
                <w:trHeight w:val="737"/>
              </w:trPr>
              <w:tc>
                <w:tcPr>
                  <w:tcW w:w="2209" w:type="dxa"/>
                </w:tcPr>
                <w:p w14:paraId="3F4E2DCB" w14:textId="77777777" w:rsidR="00A75B77" w:rsidRPr="005A4A64" w:rsidRDefault="00A75B77" w:rsidP="00210E88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</w:p>
                <w:p w14:paraId="353F8FD3" w14:textId="77777777" w:rsidR="00A75B77" w:rsidRPr="005A4A64" w:rsidRDefault="00A75B77" w:rsidP="00210E88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</w:tcPr>
                <w:p w14:paraId="44A35449" w14:textId="739A3A1E" w:rsidR="00A75B77" w:rsidRDefault="00A75B77" w:rsidP="0004178F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  <w:r>
                    <w:rPr>
                      <w:rFonts w:ascii="UD デジタル 教科書体 NP-R" w:eastAsia="UD デジタル 教科書体 NP-R" w:hint="eastAsia"/>
                      <w:sz w:val="22"/>
                      <w:szCs w:val="22"/>
                    </w:rPr>
                    <w:t>R</w:t>
                  </w:r>
                </w:p>
                <w:p w14:paraId="627D6BA4" w14:textId="140DA4AB" w:rsidR="00A75B77" w:rsidRPr="005A4A64" w:rsidRDefault="00A75B77" w:rsidP="00A75B77">
                  <w:pPr>
                    <w:pStyle w:val="a5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  <w:r>
                    <w:rPr>
                      <w:rFonts w:ascii="UD デジタル 教科書体 NP-R" w:eastAsia="UD デジタル 教科書体 NP-R" w:hint="eastAsia"/>
                      <w:sz w:val="22"/>
                      <w:szCs w:val="22"/>
                    </w:rPr>
                    <w:t xml:space="preserve">　年　  月 　日</w:t>
                  </w:r>
                </w:p>
              </w:tc>
              <w:tc>
                <w:tcPr>
                  <w:tcW w:w="1843" w:type="dxa"/>
                </w:tcPr>
                <w:p w14:paraId="4838CC96" w14:textId="77777777" w:rsidR="00A75B77" w:rsidRPr="005A4A64" w:rsidRDefault="00A75B77" w:rsidP="00210E88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</w:tcPr>
                <w:p w14:paraId="0AFA7CC5" w14:textId="7DB89851" w:rsidR="00A75B77" w:rsidRPr="005A4A64" w:rsidRDefault="001C17D2" w:rsidP="001C17D2">
                  <w:pPr>
                    <w:pStyle w:val="a5"/>
                    <w:jc w:val="center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  <w:r w:rsidRPr="00A75B77"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>有</w:t>
                  </w:r>
                  <w:r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 xml:space="preserve"> </w:t>
                  </w:r>
                  <w:r w:rsidRPr="00A75B77"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>・</w:t>
                  </w:r>
                  <w:r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 xml:space="preserve"> </w:t>
                  </w:r>
                  <w:r w:rsidRPr="00A75B77"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>無</w:t>
                  </w:r>
                </w:p>
              </w:tc>
              <w:tc>
                <w:tcPr>
                  <w:tcW w:w="1276" w:type="dxa"/>
                </w:tcPr>
                <w:p w14:paraId="469152AE" w14:textId="77777777" w:rsidR="00A75B77" w:rsidRPr="005A4A64" w:rsidRDefault="00A75B77" w:rsidP="00210E88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</w:p>
              </w:tc>
            </w:tr>
            <w:tr w:rsidR="00A75B77" w:rsidRPr="005A4A64" w14:paraId="35319760" w14:textId="77777777" w:rsidTr="00120A02">
              <w:trPr>
                <w:trHeight w:val="737"/>
              </w:trPr>
              <w:tc>
                <w:tcPr>
                  <w:tcW w:w="2209" w:type="dxa"/>
                </w:tcPr>
                <w:p w14:paraId="1E21299D" w14:textId="77777777" w:rsidR="00A75B77" w:rsidRPr="005A4A64" w:rsidRDefault="00A75B77" w:rsidP="00210E88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</w:p>
                <w:p w14:paraId="794631B7" w14:textId="77777777" w:rsidR="00A75B77" w:rsidRPr="005A4A64" w:rsidRDefault="00A75B77" w:rsidP="00210E88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</w:tcPr>
                <w:p w14:paraId="27225B7B" w14:textId="6E77980D" w:rsidR="00A75B77" w:rsidRDefault="00A75B77" w:rsidP="0004178F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  <w:r>
                    <w:rPr>
                      <w:rFonts w:ascii="UD デジタル 教科書体 NP-R" w:eastAsia="UD デジタル 教科書体 NP-R" w:hint="eastAsia"/>
                      <w:sz w:val="22"/>
                      <w:szCs w:val="22"/>
                    </w:rPr>
                    <w:t>R</w:t>
                  </w:r>
                </w:p>
                <w:p w14:paraId="14EE36D7" w14:textId="6A72F934" w:rsidR="00A75B77" w:rsidRPr="005A4A64" w:rsidRDefault="00A75B77" w:rsidP="00A75B77">
                  <w:pPr>
                    <w:pStyle w:val="a5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  <w:r>
                    <w:rPr>
                      <w:rFonts w:ascii="UD デジタル 教科書体 NP-R" w:eastAsia="UD デジタル 教科書体 NP-R" w:hint="eastAsia"/>
                      <w:sz w:val="22"/>
                      <w:szCs w:val="22"/>
                    </w:rPr>
                    <w:t xml:space="preserve">　年　  月 　日</w:t>
                  </w:r>
                </w:p>
              </w:tc>
              <w:tc>
                <w:tcPr>
                  <w:tcW w:w="1843" w:type="dxa"/>
                </w:tcPr>
                <w:p w14:paraId="3B96324D" w14:textId="77777777" w:rsidR="00A75B77" w:rsidRPr="005A4A64" w:rsidRDefault="00A75B77" w:rsidP="00210E88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</w:tcPr>
                <w:p w14:paraId="0CD327C1" w14:textId="78482F6E" w:rsidR="00A75B77" w:rsidRPr="005A4A64" w:rsidRDefault="001C17D2" w:rsidP="001C17D2">
                  <w:pPr>
                    <w:pStyle w:val="a5"/>
                    <w:jc w:val="center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  <w:r w:rsidRPr="00A75B77"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>有</w:t>
                  </w:r>
                  <w:r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 xml:space="preserve"> </w:t>
                  </w:r>
                  <w:r w:rsidRPr="00A75B77"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>・</w:t>
                  </w:r>
                  <w:r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 xml:space="preserve"> </w:t>
                  </w:r>
                  <w:r w:rsidRPr="00A75B77"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>無</w:t>
                  </w:r>
                </w:p>
              </w:tc>
              <w:tc>
                <w:tcPr>
                  <w:tcW w:w="1276" w:type="dxa"/>
                </w:tcPr>
                <w:p w14:paraId="1BA8C8F1" w14:textId="77777777" w:rsidR="00A75B77" w:rsidRPr="005A4A64" w:rsidRDefault="00A75B77" w:rsidP="00210E88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</w:p>
              </w:tc>
            </w:tr>
            <w:tr w:rsidR="00A75B77" w:rsidRPr="005A4A64" w14:paraId="17AC55F3" w14:textId="77777777" w:rsidTr="00120A02">
              <w:trPr>
                <w:trHeight w:val="737"/>
              </w:trPr>
              <w:tc>
                <w:tcPr>
                  <w:tcW w:w="2209" w:type="dxa"/>
                </w:tcPr>
                <w:p w14:paraId="4A88FED6" w14:textId="77777777" w:rsidR="00A75B77" w:rsidRPr="005A4A64" w:rsidRDefault="00A75B77" w:rsidP="00210E88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</w:tcPr>
                <w:p w14:paraId="16FCA2D0" w14:textId="157225D1" w:rsidR="00A75B77" w:rsidRDefault="00A75B77" w:rsidP="0004178F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  <w:r>
                    <w:rPr>
                      <w:rFonts w:ascii="UD デジタル 教科書体 NP-R" w:eastAsia="UD デジタル 教科書体 NP-R" w:hint="eastAsia"/>
                      <w:sz w:val="22"/>
                      <w:szCs w:val="22"/>
                    </w:rPr>
                    <w:t>R</w:t>
                  </w:r>
                </w:p>
                <w:p w14:paraId="04A54418" w14:textId="57CF2BDC" w:rsidR="00A75B77" w:rsidRPr="005A4A64" w:rsidRDefault="00A75B77" w:rsidP="00A75B77">
                  <w:pPr>
                    <w:pStyle w:val="a5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  <w:r>
                    <w:rPr>
                      <w:rFonts w:ascii="UD デジタル 教科書体 NP-R" w:eastAsia="UD デジタル 教科書体 NP-R" w:hint="eastAsia"/>
                      <w:sz w:val="22"/>
                      <w:szCs w:val="22"/>
                    </w:rPr>
                    <w:t xml:space="preserve">　年　  月 　日</w:t>
                  </w:r>
                </w:p>
              </w:tc>
              <w:tc>
                <w:tcPr>
                  <w:tcW w:w="1843" w:type="dxa"/>
                </w:tcPr>
                <w:p w14:paraId="3E3EA6DB" w14:textId="77777777" w:rsidR="00A75B77" w:rsidRPr="005A4A64" w:rsidRDefault="00A75B77" w:rsidP="00210E88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</w:tcPr>
                <w:p w14:paraId="3C74887C" w14:textId="69AC3997" w:rsidR="00A75B77" w:rsidRPr="005A4A64" w:rsidRDefault="001C17D2" w:rsidP="001C17D2">
                  <w:pPr>
                    <w:pStyle w:val="a5"/>
                    <w:jc w:val="center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  <w:r w:rsidRPr="00A75B77"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>有</w:t>
                  </w:r>
                  <w:r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 xml:space="preserve"> </w:t>
                  </w:r>
                  <w:r w:rsidRPr="00A75B77"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>・</w:t>
                  </w:r>
                  <w:r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 xml:space="preserve"> </w:t>
                  </w:r>
                  <w:r w:rsidRPr="00A75B77"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>無</w:t>
                  </w:r>
                </w:p>
              </w:tc>
              <w:tc>
                <w:tcPr>
                  <w:tcW w:w="1276" w:type="dxa"/>
                </w:tcPr>
                <w:p w14:paraId="5DA4D5D6" w14:textId="77777777" w:rsidR="00A75B77" w:rsidRPr="005A4A64" w:rsidRDefault="00A75B77" w:rsidP="00210E88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</w:p>
              </w:tc>
            </w:tr>
            <w:tr w:rsidR="00A75B77" w:rsidRPr="005A4A64" w14:paraId="743208DA" w14:textId="77777777" w:rsidTr="00120A02">
              <w:trPr>
                <w:trHeight w:val="737"/>
              </w:trPr>
              <w:tc>
                <w:tcPr>
                  <w:tcW w:w="2209" w:type="dxa"/>
                </w:tcPr>
                <w:p w14:paraId="496A11A2" w14:textId="77777777" w:rsidR="00A75B77" w:rsidRPr="005A4A64" w:rsidRDefault="00A75B77" w:rsidP="00210E88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</w:p>
                <w:p w14:paraId="05336333" w14:textId="77777777" w:rsidR="00A75B77" w:rsidRPr="005A4A64" w:rsidRDefault="00A75B77" w:rsidP="00210E88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</w:tcPr>
                <w:p w14:paraId="2BEAA314" w14:textId="387AAE18" w:rsidR="00A75B77" w:rsidRDefault="00A75B77" w:rsidP="0004178F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  <w:r>
                    <w:rPr>
                      <w:rFonts w:ascii="UD デジタル 教科書体 NP-R" w:eastAsia="UD デジタル 教科書体 NP-R" w:hint="eastAsia"/>
                      <w:sz w:val="22"/>
                      <w:szCs w:val="22"/>
                    </w:rPr>
                    <w:t>R</w:t>
                  </w:r>
                </w:p>
                <w:p w14:paraId="1F714BDC" w14:textId="41D28D4F" w:rsidR="00A75B77" w:rsidRPr="005A4A64" w:rsidRDefault="00A75B77" w:rsidP="00A75B77">
                  <w:pPr>
                    <w:pStyle w:val="a5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  <w:r>
                    <w:rPr>
                      <w:rFonts w:ascii="UD デジタル 教科書体 NP-R" w:eastAsia="UD デジタル 教科書体 NP-R" w:hint="eastAsia"/>
                      <w:sz w:val="22"/>
                      <w:szCs w:val="22"/>
                    </w:rPr>
                    <w:t xml:space="preserve">　年　  月 　日</w:t>
                  </w:r>
                </w:p>
              </w:tc>
              <w:tc>
                <w:tcPr>
                  <w:tcW w:w="1843" w:type="dxa"/>
                </w:tcPr>
                <w:p w14:paraId="0C50F241" w14:textId="77777777" w:rsidR="00A75B77" w:rsidRPr="005A4A64" w:rsidRDefault="00A75B77" w:rsidP="00210E88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</w:tcPr>
                <w:p w14:paraId="44DBE004" w14:textId="511CC432" w:rsidR="00A75B77" w:rsidRPr="005A4A64" w:rsidRDefault="001C17D2" w:rsidP="001C17D2">
                  <w:pPr>
                    <w:pStyle w:val="a5"/>
                    <w:jc w:val="center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  <w:r w:rsidRPr="00A75B77"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>有</w:t>
                  </w:r>
                  <w:r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 xml:space="preserve"> </w:t>
                  </w:r>
                  <w:r w:rsidRPr="00A75B77"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>・</w:t>
                  </w:r>
                  <w:r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 xml:space="preserve"> </w:t>
                  </w:r>
                  <w:r w:rsidRPr="00A75B77"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>無</w:t>
                  </w:r>
                </w:p>
              </w:tc>
              <w:tc>
                <w:tcPr>
                  <w:tcW w:w="1276" w:type="dxa"/>
                </w:tcPr>
                <w:p w14:paraId="422DDADC" w14:textId="77777777" w:rsidR="00A75B77" w:rsidRPr="005A4A64" w:rsidRDefault="00A75B77" w:rsidP="00210E88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</w:p>
              </w:tc>
            </w:tr>
            <w:tr w:rsidR="00A75B77" w:rsidRPr="005A4A64" w14:paraId="5EFBA65C" w14:textId="77777777" w:rsidTr="00120A02">
              <w:trPr>
                <w:trHeight w:val="737"/>
              </w:trPr>
              <w:tc>
                <w:tcPr>
                  <w:tcW w:w="2209" w:type="dxa"/>
                </w:tcPr>
                <w:p w14:paraId="1978ED8C" w14:textId="77777777" w:rsidR="00A75B77" w:rsidRPr="005A4A64" w:rsidRDefault="00A75B77" w:rsidP="00210E88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</w:tcPr>
                <w:p w14:paraId="71C2F6E7" w14:textId="1AA5AC18" w:rsidR="00A75B77" w:rsidRDefault="00A75B77" w:rsidP="0004178F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  <w:r>
                    <w:rPr>
                      <w:rFonts w:ascii="UD デジタル 教科書体 NP-R" w:eastAsia="UD デジタル 教科書体 NP-R" w:hint="eastAsia"/>
                      <w:sz w:val="22"/>
                      <w:szCs w:val="22"/>
                    </w:rPr>
                    <w:t>R</w:t>
                  </w:r>
                </w:p>
                <w:p w14:paraId="4F3DCA8E" w14:textId="4583E93D" w:rsidR="00A75B77" w:rsidRPr="005A4A64" w:rsidRDefault="00A75B77" w:rsidP="00A75B77">
                  <w:pPr>
                    <w:pStyle w:val="a5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  <w:r>
                    <w:rPr>
                      <w:rFonts w:ascii="UD デジタル 教科書体 NP-R" w:eastAsia="UD デジタル 教科書体 NP-R" w:hint="eastAsia"/>
                      <w:sz w:val="22"/>
                      <w:szCs w:val="22"/>
                    </w:rPr>
                    <w:t xml:space="preserve">　年　  月 　日</w:t>
                  </w:r>
                </w:p>
              </w:tc>
              <w:tc>
                <w:tcPr>
                  <w:tcW w:w="1843" w:type="dxa"/>
                </w:tcPr>
                <w:p w14:paraId="167E56B3" w14:textId="77777777" w:rsidR="00A75B77" w:rsidRPr="005A4A64" w:rsidRDefault="00A75B77" w:rsidP="00210E88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</w:tcPr>
                <w:p w14:paraId="6FBBD2C6" w14:textId="6A615242" w:rsidR="00A75B77" w:rsidRPr="005A4A64" w:rsidRDefault="001C17D2" w:rsidP="001C17D2">
                  <w:pPr>
                    <w:pStyle w:val="a5"/>
                    <w:jc w:val="center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  <w:r w:rsidRPr="00A75B77"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>有</w:t>
                  </w:r>
                  <w:r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 xml:space="preserve"> </w:t>
                  </w:r>
                  <w:r w:rsidRPr="00A75B77"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>・</w:t>
                  </w:r>
                  <w:r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 xml:space="preserve"> </w:t>
                  </w:r>
                  <w:r w:rsidRPr="00A75B77"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>無</w:t>
                  </w:r>
                </w:p>
              </w:tc>
              <w:tc>
                <w:tcPr>
                  <w:tcW w:w="1276" w:type="dxa"/>
                </w:tcPr>
                <w:p w14:paraId="1391E49A" w14:textId="77777777" w:rsidR="00A75B77" w:rsidRPr="005A4A64" w:rsidRDefault="00A75B77" w:rsidP="00210E88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</w:p>
              </w:tc>
            </w:tr>
            <w:tr w:rsidR="00A75B77" w:rsidRPr="005A4A64" w14:paraId="0E2F071C" w14:textId="77777777" w:rsidTr="00120A02">
              <w:trPr>
                <w:trHeight w:val="737"/>
              </w:trPr>
              <w:tc>
                <w:tcPr>
                  <w:tcW w:w="2209" w:type="dxa"/>
                </w:tcPr>
                <w:p w14:paraId="3E8A98B8" w14:textId="77777777" w:rsidR="00A75B77" w:rsidRPr="005A4A64" w:rsidRDefault="00A75B77" w:rsidP="00210E88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</w:p>
                <w:p w14:paraId="661198B1" w14:textId="77777777" w:rsidR="00A75B77" w:rsidRPr="005A4A64" w:rsidRDefault="00A75B77" w:rsidP="00210E88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</w:tcPr>
                <w:p w14:paraId="4D1DFA0E" w14:textId="6CF5E536" w:rsidR="00A75B77" w:rsidRDefault="00A75B77" w:rsidP="0004178F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  <w:r>
                    <w:rPr>
                      <w:rFonts w:ascii="UD デジタル 教科書体 NP-R" w:eastAsia="UD デジタル 教科書体 NP-R" w:hint="eastAsia"/>
                      <w:sz w:val="22"/>
                      <w:szCs w:val="22"/>
                    </w:rPr>
                    <w:t>R</w:t>
                  </w:r>
                </w:p>
                <w:p w14:paraId="4C1BB3F0" w14:textId="7097A552" w:rsidR="00A75B77" w:rsidRPr="005A4A64" w:rsidRDefault="00A75B77" w:rsidP="00A75B77">
                  <w:pPr>
                    <w:pStyle w:val="a5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  <w:r>
                    <w:rPr>
                      <w:rFonts w:ascii="UD デジタル 教科書体 NP-R" w:eastAsia="UD デジタル 教科書体 NP-R" w:hint="eastAsia"/>
                      <w:sz w:val="22"/>
                      <w:szCs w:val="22"/>
                    </w:rPr>
                    <w:t xml:space="preserve">　年　  月 　日</w:t>
                  </w:r>
                </w:p>
              </w:tc>
              <w:tc>
                <w:tcPr>
                  <w:tcW w:w="1843" w:type="dxa"/>
                </w:tcPr>
                <w:p w14:paraId="7DB90A92" w14:textId="77777777" w:rsidR="00A75B77" w:rsidRPr="005A4A64" w:rsidRDefault="00A75B77" w:rsidP="00210E88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</w:tcPr>
                <w:p w14:paraId="6EAA1E0F" w14:textId="1B58DCD7" w:rsidR="00A75B77" w:rsidRPr="005A4A64" w:rsidRDefault="001C17D2" w:rsidP="001C17D2">
                  <w:pPr>
                    <w:pStyle w:val="a5"/>
                    <w:jc w:val="center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  <w:r w:rsidRPr="00A75B77"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>有</w:t>
                  </w:r>
                  <w:r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 xml:space="preserve"> </w:t>
                  </w:r>
                  <w:r w:rsidRPr="00A75B77"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>・</w:t>
                  </w:r>
                  <w:r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 xml:space="preserve"> </w:t>
                  </w:r>
                  <w:r w:rsidRPr="00A75B77">
                    <w:rPr>
                      <w:rFonts w:ascii="UD デジタル 教科書体 NP-R" w:eastAsia="UD デジタル 教科書体 NP-R" w:hint="eastAsia"/>
                      <w:sz w:val="24"/>
                      <w:szCs w:val="24"/>
                    </w:rPr>
                    <w:t>無</w:t>
                  </w:r>
                </w:p>
              </w:tc>
              <w:tc>
                <w:tcPr>
                  <w:tcW w:w="1276" w:type="dxa"/>
                </w:tcPr>
                <w:p w14:paraId="0F50147F" w14:textId="77777777" w:rsidR="00A75B77" w:rsidRPr="005A4A64" w:rsidRDefault="00A75B77" w:rsidP="00210E88">
                  <w:pPr>
                    <w:pStyle w:val="a5"/>
                    <w:jc w:val="left"/>
                    <w:rPr>
                      <w:rFonts w:ascii="UD デジタル 教科書体 NP-R" w:eastAsia="UD デジタル 教科書体 NP-R"/>
                      <w:sz w:val="22"/>
                      <w:szCs w:val="22"/>
                    </w:rPr>
                  </w:pPr>
                </w:p>
              </w:tc>
            </w:tr>
          </w:tbl>
          <w:p w14:paraId="2581F49E" w14:textId="77777777" w:rsidR="005A4A64" w:rsidRDefault="005A4A64" w:rsidP="005A4A64">
            <w:pPr>
              <w:pStyle w:val="Word"/>
              <w:spacing w:line="248" w:lineRule="exact"/>
              <w:ind w:left="220" w:hangingChars="100" w:hanging="220"/>
              <w:rPr>
                <w:rFonts w:ascii="UD デジタル 教科書体 NP-R" w:eastAsia="UD デジタル 教科書体 NP-R" w:hint="default"/>
                <w:sz w:val="22"/>
                <w:szCs w:val="22"/>
              </w:rPr>
            </w:pPr>
          </w:p>
          <w:p w14:paraId="3D306EC6" w14:textId="43761691" w:rsidR="00F85410" w:rsidRPr="00F85410" w:rsidRDefault="003D55E1" w:rsidP="005A4A64">
            <w:pPr>
              <w:pStyle w:val="Word"/>
              <w:spacing w:line="248" w:lineRule="exact"/>
              <w:ind w:left="220" w:hangingChars="100" w:hanging="220"/>
              <w:rPr>
                <w:rFonts w:ascii="UD デジタル 教科書体 NP-R" w:eastAsia="UD デジタル 教科書体 NP-R" w:hAnsi="ＭＳ 明朝"/>
                <w:b/>
                <w:sz w:val="22"/>
                <w:szCs w:val="22"/>
                <w:u w:val="single"/>
              </w:rPr>
            </w:pPr>
            <w:r w:rsidRPr="005A4A64">
              <w:rPr>
                <w:rFonts w:ascii="UD デジタル 教科書体 NP-R" w:eastAsia="UD デジタル 教科書体 NP-R"/>
                <w:sz w:val="22"/>
                <w:szCs w:val="22"/>
              </w:rPr>
              <w:t>※</w:t>
            </w:r>
            <w:r w:rsidR="00A978BF" w:rsidRPr="005A4A64">
              <w:rPr>
                <w:rFonts w:ascii="UD デジタル 教科書体 NP-R" w:eastAsia="UD デジタル 教科書体 NP-R"/>
                <w:sz w:val="22"/>
                <w:szCs w:val="22"/>
              </w:rPr>
              <w:t>うるま市</w:t>
            </w:r>
            <w:r w:rsidRPr="005A4A64">
              <w:rPr>
                <w:rFonts w:ascii="UD デジタル 教科書体 NP-R" w:eastAsia="UD デジタル 教科書体 NP-R" w:hAnsi="ＭＳ 明朝"/>
                <w:sz w:val="22"/>
                <w:szCs w:val="22"/>
              </w:rPr>
              <w:t>教育支援委員会において、「</w:t>
            </w:r>
            <w:r w:rsidR="005A4A64" w:rsidRPr="005A4A64">
              <w:rPr>
                <w:rFonts w:ascii="UD デジタル 教科書体 NP-R" w:eastAsia="UD デジタル 教科書体 NP-R" w:hAnsi="ＭＳ 明朝"/>
                <w:sz w:val="22"/>
                <w:szCs w:val="22"/>
              </w:rPr>
              <w:t>特別支援教育支援員の配置</w:t>
            </w:r>
            <w:r w:rsidRPr="005A4A64">
              <w:rPr>
                <w:rFonts w:ascii="UD デジタル 教科書体 NP-R" w:eastAsia="UD デジタル 教科書体 NP-R" w:hAnsi="ＭＳ 明朝"/>
                <w:sz w:val="22"/>
                <w:szCs w:val="22"/>
              </w:rPr>
              <w:t>」の記載があり申請するに</w:t>
            </w:r>
            <w:r w:rsidR="00A75B77">
              <w:rPr>
                <w:rFonts w:ascii="UD デジタル 教科書体 NP-R" w:eastAsia="UD デジタル 教科書体 NP-R" w:hAnsi="ＭＳ 明朝"/>
                <w:sz w:val="22"/>
                <w:szCs w:val="22"/>
              </w:rPr>
              <w:t>園児</w:t>
            </w:r>
            <w:r w:rsidRPr="005A4A64">
              <w:rPr>
                <w:rFonts w:ascii="UD デジタル 教科書体 NP-R" w:eastAsia="UD デジタル 教科書体 NP-R" w:hAnsi="ＭＳ 明朝"/>
                <w:sz w:val="22"/>
                <w:szCs w:val="22"/>
              </w:rPr>
              <w:t>ついては、</w:t>
            </w:r>
            <w:r w:rsidRPr="005A4A64">
              <w:rPr>
                <w:rFonts w:ascii="UD デジタル 教科書体 NP-R" w:eastAsia="UD デジタル 教科書体 NP-R" w:hAnsi="ＭＳ 明朝"/>
                <w:b/>
                <w:sz w:val="22"/>
                <w:szCs w:val="22"/>
                <w:u w:val="single"/>
              </w:rPr>
              <w:t>備考欄に「</w:t>
            </w:r>
            <w:r w:rsidR="00A75B77">
              <w:rPr>
                <w:rFonts w:ascii="UD デジタル 教科書体 NP-R" w:eastAsia="UD デジタル 教科書体 NP-R" w:hAnsi="ＭＳ 明朝"/>
                <w:b/>
                <w:sz w:val="22"/>
                <w:szCs w:val="22"/>
                <w:u w:val="single"/>
              </w:rPr>
              <w:t>う</w:t>
            </w:r>
            <w:r w:rsidRPr="005A4A64">
              <w:rPr>
                <w:rFonts w:ascii="UD デジタル 教科書体 NP-R" w:eastAsia="UD デジタル 教科書体 NP-R" w:hAnsi="ＭＳ 明朝"/>
                <w:b/>
                <w:sz w:val="22"/>
                <w:szCs w:val="22"/>
                <w:u w:val="single"/>
              </w:rPr>
              <w:t>教支」を記入してください</w:t>
            </w:r>
            <w:r w:rsidR="00F85410">
              <w:rPr>
                <w:rFonts w:ascii="UD デジタル 教科書体 NP-R" w:eastAsia="UD デジタル 教科書体 NP-R" w:hAnsi="ＭＳ 明朝"/>
                <w:b/>
                <w:sz w:val="22"/>
                <w:szCs w:val="22"/>
                <w:u w:val="single"/>
              </w:rPr>
              <w:t>。</w:t>
            </w:r>
          </w:p>
        </w:tc>
      </w:tr>
    </w:tbl>
    <w:p w14:paraId="290135F2" w14:textId="77777777" w:rsidR="004C4C7D" w:rsidRPr="002069B8" w:rsidRDefault="004C4C7D"/>
    <w:sectPr w:rsidR="004C4C7D" w:rsidRPr="002069B8" w:rsidSect="00E8051F">
      <w:pgSz w:w="11906" w:h="16838" w:code="9"/>
      <w:pgMar w:top="964" w:right="1021" w:bottom="907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76A32F" w14:textId="77777777" w:rsidR="00A607CC" w:rsidRDefault="00A607CC" w:rsidP="003A5B26">
      <w:r>
        <w:separator/>
      </w:r>
    </w:p>
  </w:endnote>
  <w:endnote w:type="continuationSeparator" w:id="0">
    <w:p w14:paraId="6C550481" w14:textId="77777777" w:rsidR="00A607CC" w:rsidRDefault="00A607CC" w:rsidP="003A5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UD デジタル 教科書体 NP-R">
    <w:panose1 w:val="02020400000000000000"/>
    <w:charset w:val="80"/>
    <w:family w:val="roman"/>
    <w:pitch w:val="variable"/>
    <w:sig w:usb0="800002A3" w:usb1="2AC7ECFA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69EDDD" w14:textId="77777777" w:rsidR="00A607CC" w:rsidRDefault="00A607CC" w:rsidP="003A5B26">
      <w:r>
        <w:separator/>
      </w:r>
    </w:p>
  </w:footnote>
  <w:footnote w:type="continuationSeparator" w:id="0">
    <w:p w14:paraId="7B7BEA7B" w14:textId="77777777" w:rsidR="00A607CC" w:rsidRDefault="00A607CC" w:rsidP="003A5B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F4E"/>
    <w:rsid w:val="00014968"/>
    <w:rsid w:val="00022CBB"/>
    <w:rsid w:val="0003738E"/>
    <w:rsid w:val="0004178F"/>
    <w:rsid w:val="00062A9F"/>
    <w:rsid w:val="000F4F37"/>
    <w:rsid w:val="00120A02"/>
    <w:rsid w:val="001C17D2"/>
    <w:rsid w:val="002069B8"/>
    <w:rsid w:val="00210E88"/>
    <w:rsid w:val="002216DC"/>
    <w:rsid w:val="002534E2"/>
    <w:rsid w:val="002E16CE"/>
    <w:rsid w:val="00330A6E"/>
    <w:rsid w:val="003901C2"/>
    <w:rsid w:val="003A5B26"/>
    <w:rsid w:val="003D55E1"/>
    <w:rsid w:val="00444DFE"/>
    <w:rsid w:val="00493F4E"/>
    <w:rsid w:val="004C4C7D"/>
    <w:rsid w:val="004C78F5"/>
    <w:rsid w:val="004C7F14"/>
    <w:rsid w:val="00517A8B"/>
    <w:rsid w:val="00553E76"/>
    <w:rsid w:val="005943F3"/>
    <w:rsid w:val="005A4A64"/>
    <w:rsid w:val="005D26AC"/>
    <w:rsid w:val="005E6F7F"/>
    <w:rsid w:val="006F250E"/>
    <w:rsid w:val="00757B57"/>
    <w:rsid w:val="007D097B"/>
    <w:rsid w:val="007D6AA1"/>
    <w:rsid w:val="007E2E2B"/>
    <w:rsid w:val="00862167"/>
    <w:rsid w:val="00966BC6"/>
    <w:rsid w:val="00992CB9"/>
    <w:rsid w:val="009E60FF"/>
    <w:rsid w:val="00A434D5"/>
    <w:rsid w:val="00A607CC"/>
    <w:rsid w:val="00A75B77"/>
    <w:rsid w:val="00A978BF"/>
    <w:rsid w:val="00AD6206"/>
    <w:rsid w:val="00AE4043"/>
    <w:rsid w:val="00B034EA"/>
    <w:rsid w:val="00B21436"/>
    <w:rsid w:val="00B75143"/>
    <w:rsid w:val="00BA799A"/>
    <w:rsid w:val="00C1483C"/>
    <w:rsid w:val="00C26A2F"/>
    <w:rsid w:val="00CE1BDA"/>
    <w:rsid w:val="00D21D58"/>
    <w:rsid w:val="00D3043B"/>
    <w:rsid w:val="00D32B0D"/>
    <w:rsid w:val="00D56BB4"/>
    <w:rsid w:val="00D74BB9"/>
    <w:rsid w:val="00DD2469"/>
    <w:rsid w:val="00DE59AF"/>
    <w:rsid w:val="00DF5360"/>
    <w:rsid w:val="00E14550"/>
    <w:rsid w:val="00E30970"/>
    <w:rsid w:val="00E8051F"/>
    <w:rsid w:val="00F1237F"/>
    <w:rsid w:val="00F16C72"/>
    <w:rsid w:val="00F46DEE"/>
    <w:rsid w:val="00F6238E"/>
    <w:rsid w:val="00F7424B"/>
    <w:rsid w:val="00F85410"/>
    <w:rsid w:val="00FD165E"/>
    <w:rsid w:val="00FE003F"/>
    <w:rsid w:val="00FF4B92"/>
    <w:rsid w:val="00FF4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F410147"/>
  <w15:chartTrackingRefBased/>
  <w15:docId w15:val="{04F554F0-078D-410C-845B-F28981C4C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210E88"/>
    <w:pPr>
      <w:jc w:val="center"/>
    </w:pPr>
    <w:rPr>
      <w:rFonts w:ascii="Times New Roman" w:eastAsia="ＭＳ 明朝" w:hAnsi="Times New Roman" w:cs="ＭＳ 明朝"/>
      <w:color w:val="000000"/>
      <w:kern w:val="0"/>
      <w:szCs w:val="21"/>
    </w:rPr>
  </w:style>
  <w:style w:type="character" w:customStyle="1" w:styleId="a4">
    <w:name w:val="記 (文字)"/>
    <w:basedOn w:val="a0"/>
    <w:link w:val="a3"/>
    <w:uiPriority w:val="99"/>
    <w:rsid w:val="00210E88"/>
    <w:rPr>
      <w:rFonts w:ascii="Times New Roman" w:eastAsia="ＭＳ 明朝" w:hAnsi="Times New Roman" w:cs="ＭＳ 明朝"/>
      <w:color w:val="000000"/>
      <w:kern w:val="0"/>
      <w:szCs w:val="21"/>
    </w:rPr>
  </w:style>
  <w:style w:type="paragraph" w:styleId="a5">
    <w:name w:val="Closing"/>
    <w:basedOn w:val="a"/>
    <w:link w:val="a6"/>
    <w:uiPriority w:val="99"/>
    <w:unhideWhenUsed/>
    <w:rsid w:val="00210E88"/>
    <w:pPr>
      <w:jc w:val="right"/>
    </w:pPr>
    <w:rPr>
      <w:rFonts w:ascii="Times New Roman" w:eastAsia="ＭＳ 明朝" w:hAnsi="Times New Roman" w:cs="ＭＳ 明朝"/>
      <w:color w:val="000000"/>
      <w:kern w:val="0"/>
      <w:szCs w:val="21"/>
    </w:rPr>
  </w:style>
  <w:style w:type="character" w:customStyle="1" w:styleId="a6">
    <w:name w:val="結語 (文字)"/>
    <w:basedOn w:val="a0"/>
    <w:link w:val="a5"/>
    <w:uiPriority w:val="99"/>
    <w:rsid w:val="00210E88"/>
    <w:rPr>
      <w:rFonts w:ascii="Times New Roman" w:eastAsia="ＭＳ 明朝" w:hAnsi="Times New Roman" w:cs="ＭＳ 明朝"/>
      <w:color w:val="000000"/>
      <w:kern w:val="0"/>
      <w:szCs w:val="21"/>
    </w:rPr>
  </w:style>
  <w:style w:type="table" w:styleId="a7">
    <w:name w:val="Table Grid"/>
    <w:basedOn w:val="a1"/>
    <w:uiPriority w:val="39"/>
    <w:rsid w:val="00210E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DD246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DD2469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A5B26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3A5B26"/>
  </w:style>
  <w:style w:type="paragraph" w:styleId="ac">
    <w:name w:val="footer"/>
    <w:basedOn w:val="a"/>
    <w:link w:val="ad"/>
    <w:uiPriority w:val="99"/>
    <w:unhideWhenUsed/>
    <w:rsid w:val="003A5B26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3A5B26"/>
  </w:style>
  <w:style w:type="paragraph" w:customStyle="1" w:styleId="Word">
    <w:name w:val="標準；(Word文書)"/>
    <w:basedOn w:val="a"/>
    <w:rsid w:val="003D55E1"/>
    <w:pPr>
      <w:textAlignment w:val="baseline"/>
    </w:pPr>
    <w:rPr>
      <w:rFonts w:ascii="Century" w:eastAsia="ＭＳ 明朝" w:hAnsi="Century" w:cs="Times New Roman" w:hint="eastAsia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花城　修</dc:creator>
  <cp:keywords/>
  <dc:description/>
  <cp:lastModifiedBy>R6uruma 347</cp:lastModifiedBy>
  <cp:revision>8</cp:revision>
  <cp:lastPrinted>2023-11-07T09:36:00Z</cp:lastPrinted>
  <dcterms:created xsi:type="dcterms:W3CDTF">2026-08-26T01:36:00Z</dcterms:created>
  <dcterms:modified xsi:type="dcterms:W3CDTF">2026-08-27T23:51:00Z</dcterms:modified>
</cp:coreProperties>
</file>