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493F4E" w:rsidRPr="005A4A64" w14:paraId="06168537" w14:textId="77777777" w:rsidTr="005A4A64">
        <w:trPr>
          <w:trHeight w:val="14591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C0E74" w14:textId="77777777" w:rsidR="00757B57" w:rsidRPr="005A4A64" w:rsidRDefault="00757B57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>〈様式</w:t>
            </w:r>
            <w:r w:rsidR="00B75143" w:rsidRPr="005A4A64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>１</w:t>
            </w:r>
            <w:r w:rsidRPr="005A4A64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 xml:space="preserve">〉 </w:t>
            </w:r>
          </w:p>
          <w:p w14:paraId="58B37113" w14:textId="5657BCAC" w:rsidR="00493F4E" w:rsidRPr="005A4A64" w:rsidRDefault="00493F4E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</w:t>
            </w:r>
            <w:r w:rsidR="00F16C72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="00757B57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発</w:t>
            </w:r>
            <w:r w:rsidR="00210E88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第　　　号</w:t>
            </w:r>
          </w:p>
          <w:p w14:paraId="7705C655" w14:textId="4FE53822" w:rsidR="00493F4E" w:rsidRPr="005A4A64" w:rsidRDefault="00493F4E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 xml:space="preserve">        </w:t>
            </w: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210E88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B034EA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="00CE1BDA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7D097B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年　　月　</w:t>
            </w: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日</w:t>
            </w:r>
          </w:p>
          <w:p w14:paraId="34DDC595" w14:textId="2065341A" w:rsidR="00493F4E" w:rsidRPr="005A4A64" w:rsidRDefault="00493F4E" w:rsidP="00517A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CA4BC6">
              <w:rPr>
                <w:rFonts w:ascii="UD デジタル 教科書体 NP-R" w:eastAsia="UD デジタル 教科書体 NP-R" w:hAnsi="Times New Roman" w:cs="ＭＳ 明朝" w:hint="eastAsia"/>
                <w:color w:val="000000"/>
                <w:spacing w:val="30"/>
                <w:kern w:val="0"/>
                <w:sz w:val="22"/>
                <w:fitText w:val="2520" w:id="-1451943936"/>
              </w:rPr>
              <w:t>うるま市教育委員会</w:t>
            </w:r>
          </w:p>
          <w:p w14:paraId="3AF1BBE6" w14:textId="4ED33A70" w:rsidR="00493F4E" w:rsidRPr="005A4A64" w:rsidRDefault="003A5B26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教育長　嘉手苅　弘美</w:t>
            </w:r>
            <w:r w:rsidR="00AE3817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様</w:t>
            </w:r>
          </w:p>
          <w:p w14:paraId="66C22711" w14:textId="49DE7EC4" w:rsidR="00493F4E" w:rsidRDefault="006F6AB2" w:rsidP="006F6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2500" w:firstLine="5500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>(施設名)</w:t>
            </w:r>
          </w:p>
          <w:p w14:paraId="095C5E47" w14:textId="77777777" w:rsidR="006F6AB2" w:rsidRDefault="006F6AB2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</w:p>
          <w:p w14:paraId="4161A013" w14:textId="64A623B4" w:rsidR="00493F4E" w:rsidRDefault="006F6AB2" w:rsidP="006F6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2500" w:firstLine="5500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>(施設長名)</w:t>
            </w:r>
          </w:p>
          <w:p w14:paraId="23972970" w14:textId="6452D5F0" w:rsidR="00493F4E" w:rsidRPr="006F6AB2" w:rsidRDefault="006F6AB2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印</w:t>
            </w:r>
          </w:p>
          <w:p w14:paraId="791D6821" w14:textId="595D9B42" w:rsidR="00493F4E" w:rsidRPr="005A4A64" w:rsidRDefault="00FF4B92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4"/>
                <w:szCs w:val="24"/>
              </w:rPr>
            </w:pP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F6AB2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年度「特別支援</w:t>
            </w:r>
            <w:r w:rsidR="00517A8B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教育支援員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」</w:t>
            </w:r>
            <w:r w:rsidR="00757B57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　</w:t>
            </w:r>
            <w:r w:rsidR="00D32B0D" w:rsidRPr="006F6AB2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  <w:bdr w:val="single" w:sz="4" w:space="0" w:color="auto"/>
              </w:rPr>
              <w:t>新規</w:t>
            </w:r>
            <w:r w:rsidR="00757B57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・　継続</w:t>
            </w:r>
            <w:r w:rsidR="00F6238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57B57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4"/>
                <w:szCs w:val="24"/>
              </w:rPr>
              <w:t>配置申請について</w:t>
            </w:r>
          </w:p>
          <w:p w14:paraId="7830ADE6" w14:textId="77777777" w:rsidR="00493F4E" w:rsidRPr="005A4A64" w:rsidRDefault="00493F4E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Cs w:val="21"/>
              </w:rPr>
            </w:pPr>
          </w:p>
          <w:p w14:paraId="7E8C50C1" w14:textId="52A8EB0E" w:rsidR="00493F4E" w:rsidRPr="005A4A64" w:rsidRDefault="00F6238E" w:rsidP="007E2E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="210" w:hangingChars="100" w:hanging="210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kern w:val="0"/>
                <w:sz w:val="22"/>
              </w:rPr>
            </w:pP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="00CA4BC6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７年８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月</w:t>
            </w:r>
            <w:r w:rsidR="00CA4BC6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13</w:t>
            </w:r>
            <w:r w:rsidR="007D097B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日付</w:t>
            </w:r>
            <w:r w:rsidR="00CA4BC6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う教</w:t>
            </w:r>
            <w:r w:rsidR="00CE1BDA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学</w:t>
            </w:r>
            <w:r w:rsidR="005A4A64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応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第</w:t>
            </w:r>
            <w:r w:rsidR="00CA4BC6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135001</w:t>
            </w:r>
            <w:r w:rsidR="00493F4E" w:rsidRPr="005A4A64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 w:val="22"/>
              </w:rPr>
              <w:t>号により依頼がありました、みだしの件について下記のとおり回答します。</w:t>
            </w:r>
          </w:p>
          <w:p w14:paraId="6802F439" w14:textId="77777777" w:rsidR="00493F4E" w:rsidRPr="00CA4BC6" w:rsidRDefault="00493F4E" w:rsidP="00493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0431A928" w14:textId="15968498" w:rsidR="00210E88" w:rsidRPr="005A4A64" w:rsidRDefault="00493F4E" w:rsidP="005A4A64">
            <w:pPr>
              <w:pStyle w:val="a3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A4A64">
              <w:rPr>
                <w:rFonts w:ascii="UD デジタル 教科書体 NP-R" w:eastAsia="UD デジタル 教科書体 NP-R" w:hint="eastAsia"/>
                <w:sz w:val="22"/>
                <w:szCs w:val="22"/>
              </w:rPr>
              <w:t>記</w:t>
            </w:r>
          </w:p>
          <w:tbl>
            <w:tblPr>
              <w:tblStyle w:val="a7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563"/>
              <w:gridCol w:w="1146"/>
              <w:gridCol w:w="879"/>
              <w:gridCol w:w="1197"/>
              <w:gridCol w:w="2367"/>
              <w:gridCol w:w="1146"/>
              <w:gridCol w:w="1003"/>
            </w:tblGrid>
            <w:tr w:rsidR="00210E88" w:rsidRPr="005A4A64" w14:paraId="254971B8" w14:textId="77777777" w:rsidTr="003D55E1">
              <w:trPr>
                <w:trHeight w:val="383"/>
              </w:trPr>
              <w:tc>
                <w:tcPr>
                  <w:tcW w:w="1563" w:type="dxa"/>
                </w:tcPr>
                <w:p w14:paraId="0033052E" w14:textId="75FD6562" w:rsidR="00210E88" w:rsidRPr="005A4A64" w:rsidRDefault="006F6AB2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園児</w:t>
                  </w:r>
                  <w:r w:rsidR="00210E88"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1146" w:type="dxa"/>
                </w:tcPr>
                <w:p w14:paraId="405A582E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879" w:type="dxa"/>
                </w:tcPr>
                <w:p w14:paraId="64F5A577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学年</w:t>
                  </w:r>
                </w:p>
              </w:tc>
              <w:tc>
                <w:tcPr>
                  <w:tcW w:w="1197" w:type="dxa"/>
                </w:tcPr>
                <w:p w14:paraId="3ED9BCC4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保護者名</w:t>
                  </w:r>
                </w:p>
              </w:tc>
              <w:tc>
                <w:tcPr>
                  <w:tcW w:w="2367" w:type="dxa"/>
                </w:tcPr>
                <w:p w14:paraId="422B92AE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1146" w:type="dxa"/>
                </w:tcPr>
                <w:p w14:paraId="1CA6F122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1003" w:type="dxa"/>
                </w:tcPr>
                <w:p w14:paraId="4B7D699C" w14:textId="77777777" w:rsidR="00210E88" w:rsidRPr="005A4A64" w:rsidRDefault="00210E88" w:rsidP="00210E88">
                  <w:pPr>
                    <w:pStyle w:val="a5"/>
                    <w:jc w:val="center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  <w:r w:rsidRPr="005A4A64">
                    <w:rPr>
                      <w:rFonts w:ascii="UD デジタル 教科書体 NP-R" w:eastAsia="UD デジタル 教科書体 NP-R"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210E88" w:rsidRPr="005A4A64" w14:paraId="652BD72A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0D9C76D7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4687C529" w14:textId="77777777" w:rsidR="009E60FF" w:rsidRPr="005A4A64" w:rsidRDefault="009E60FF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1A3926E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5B356C50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2B89178C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45593192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09CF9478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7B7F7EAE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210E88" w:rsidRPr="005A4A64" w14:paraId="6E49FEAA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5DEA4D22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009DFA41" w14:textId="77777777" w:rsidR="009E60FF" w:rsidRPr="005A4A64" w:rsidRDefault="009E60FF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47964E7A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6C4D875E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754F1FC6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7782EE3B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74FA3EA6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3F4251D4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210E88" w:rsidRPr="005A4A64" w14:paraId="17FBECC9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27BBB8FE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67B4BE37" w14:textId="77777777" w:rsidR="009E60FF" w:rsidRPr="005A4A64" w:rsidRDefault="009E60FF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BF22AEF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3465DC54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42C2639F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3674B430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36315EB8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1F0B850C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210E88" w:rsidRPr="005A4A64" w14:paraId="67082A5D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36B7A32D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3DFBCC1D" w14:textId="77777777" w:rsidR="009E60FF" w:rsidRPr="005A4A64" w:rsidRDefault="009E60FF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7FD25B68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4409B40B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434CEF39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798246C1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5E14D48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7F5E7DAC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210E88" w:rsidRPr="005A4A64" w14:paraId="501DB121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3F4E2DCB" w14:textId="77777777" w:rsidR="009E60FF" w:rsidRPr="005A4A64" w:rsidRDefault="009E60FF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353F8FD3" w14:textId="77777777" w:rsidR="00DD2469" w:rsidRPr="005A4A64" w:rsidRDefault="00DD2469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27D6BA4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00975231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4838CC96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460D6578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0AFA7CC5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469152AE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210E88" w:rsidRPr="005A4A64" w14:paraId="35319760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1E21299D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794631B7" w14:textId="77777777" w:rsidR="00DD2469" w:rsidRPr="005A4A64" w:rsidRDefault="00DD2469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4EE36D7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11BA853D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3B96324D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0C149635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0CD327C1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1BA8C8F1" w14:textId="77777777" w:rsidR="00210E88" w:rsidRPr="005A4A64" w:rsidRDefault="00210E88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A434D5" w:rsidRPr="005A4A64" w14:paraId="17AC55F3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4A88FED6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04A54418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5331F2DB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3E3EA6DB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0493FD99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3C74887C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5DA4D5D6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A434D5" w:rsidRPr="005A4A64" w14:paraId="743208DA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496A11A2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05336333" w14:textId="77777777" w:rsidR="00DD2469" w:rsidRPr="005A4A64" w:rsidRDefault="00DD2469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1F714BDC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5877F077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0C50F241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186A661B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44DBE004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422DDADC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5A4A64" w:rsidRPr="005A4A64" w14:paraId="5EFBA65C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1978ED8C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4F3DCA8E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10909A5B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167E56B3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07D0C901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FBBD2C6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1391E49A" w14:textId="77777777" w:rsidR="005A4A64" w:rsidRPr="005A4A64" w:rsidRDefault="005A4A64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  <w:tr w:rsidR="00A434D5" w:rsidRPr="005A4A64" w14:paraId="0E2F071C" w14:textId="77777777" w:rsidTr="005A4A64">
              <w:trPr>
                <w:trHeight w:val="737"/>
              </w:trPr>
              <w:tc>
                <w:tcPr>
                  <w:tcW w:w="1563" w:type="dxa"/>
                </w:tcPr>
                <w:p w14:paraId="3E8A98B8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  <w:p w14:paraId="661198B1" w14:textId="77777777" w:rsidR="00DD2469" w:rsidRPr="005A4A64" w:rsidRDefault="00DD2469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4C1BB3F0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5DD2DEC5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97" w:type="dxa"/>
                </w:tcPr>
                <w:p w14:paraId="7DB90A92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</w:tcPr>
                <w:p w14:paraId="3ED78F88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</w:tcPr>
                <w:p w14:paraId="6EAA1E0F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0F50147F" w14:textId="77777777" w:rsidR="00A434D5" w:rsidRPr="005A4A64" w:rsidRDefault="00A434D5" w:rsidP="00210E88">
                  <w:pPr>
                    <w:pStyle w:val="a5"/>
                    <w:jc w:val="left"/>
                    <w:rPr>
                      <w:rFonts w:ascii="UD デジタル 教科書体 NP-R" w:eastAsia="UD デジタル 教科書体 NP-R"/>
                      <w:sz w:val="22"/>
                      <w:szCs w:val="22"/>
                    </w:rPr>
                  </w:pPr>
                </w:p>
              </w:tc>
            </w:tr>
          </w:tbl>
          <w:p w14:paraId="2581F49E" w14:textId="77777777" w:rsidR="005A4A64" w:rsidRDefault="005A4A64" w:rsidP="005A4A64">
            <w:pPr>
              <w:pStyle w:val="Word"/>
              <w:spacing w:line="248" w:lineRule="exact"/>
              <w:ind w:left="220" w:hangingChars="100" w:hanging="220"/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3D306EC6" w14:textId="11C3F45B" w:rsidR="003D55E1" w:rsidRPr="005A4A64" w:rsidRDefault="003D55E1" w:rsidP="005A4A64">
            <w:pPr>
              <w:pStyle w:val="Word"/>
              <w:spacing w:line="248" w:lineRule="exact"/>
              <w:ind w:left="220" w:hangingChars="100" w:hanging="220"/>
              <w:rPr>
                <w:rFonts w:ascii="UD デジタル 教科書体 NP-R" w:eastAsia="UD デジタル 教科書体 NP-R" w:hint="default"/>
              </w:rPr>
            </w:pPr>
            <w:r w:rsidRPr="005A4A64">
              <w:rPr>
                <w:rFonts w:ascii="UD デジタル 教科書体 NP-R" w:eastAsia="UD デジタル 教科書体 NP-R"/>
                <w:sz w:val="22"/>
                <w:szCs w:val="22"/>
              </w:rPr>
              <w:t>※</w:t>
            </w:r>
            <w:r w:rsidR="00A978BF" w:rsidRPr="005A4A64">
              <w:rPr>
                <w:rFonts w:ascii="UD デジタル 教科書体 NP-R" w:eastAsia="UD デジタル 教科書体 NP-R"/>
                <w:sz w:val="22"/>
                <w:szCs w:val="22"/>
              </w:rPr>
              <w:t>うるま市</w:t>
            </w:r>
            <w:r w:rsidRPr="005A4A64">
              <w:rPr>
                <w:rFonts w:ascii="UD デジタル 教科書体 NP-R" w:eastAsia="UD デジタル 教科書体 NP-R" w:hAnsi="ＭＳ 明朝"/>
                <w:sz w:val="22"/>
                <w:szCs w:val="22"/>
              </w:rPr>
              <w:t>教育支援委員会において、「</w:t>
            </w:r>
            <w:r w:rsidR="005A4A64" w:rsidRPr="005A4A64">
              <w:rPr>
                <w:rFonts w:ascii="UD デジタル 教科書体 NP-R" w:eastAsia="UD デジタル 教科書体 NP-R" w:hAnsi="ＭＳ 明朝"/>
                <w:sz w:val="22"/>
                <w:szCs w:val="22"/>
              </w:rPr>
              <w:t>特別支援教育支援員の配置</w:t>
            </w:r>
            <w:r w:rsidRPr="005A4A64">
              <w:rPr>
                <w:rFonts w:ascii="UD デジタル 教科書体 NP-R" w:eastAsia="UD デジタル 教科書体 NP-R" w:hAnsi="ＭＳ 明朝"/>
                <w:sz w:val="22"/>
                <w:szCs w:val="22"/>
              </w:rPr>
              <w:t>」の記載があり申請する児童生徒については、</w:t>
            </w:r>
            <w:r w:rsidRPr="005A4A64">
              <w:rPr>
                <w:rFonts w:ascii="UD デジタル 教科書体 NP-R" w:eastAsia="UD デジタル 教科書体 NP-R" w:hAnsi="ＭＳ 明朝"/>
                <w:b/>
                <w:sz w:val="22"/>
                <w:szCs w:val="22"/>
                <w:u w:val="single"/>
              </w:rPr>
              <w:t>備考欄に「教・支」を記入してください</w:t>
            </w:r>
          </w:p>
        </w:tc>
      </w:tr>
    </w:tbl>
    <w:p w14:paraId="290135F2" w14:textId="77777777" w:rsidR="004C4C7D" w:rsidRPr="002069B8" w:rsidRDefault="004C4C7D"/>
    <w:sectPr w:rsidR="004C4C7D" w:rsidRPr="002069B8" w:rsidSect="00E8051F">
      <w:pgSz w:w="11906" w:h="16838" w:code="9"/>
      <w:pgMar w:top="964" w:right="1021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55F5" w14:textId="77777777" w:rsidR="006153BE" w:rsidRDefault="006153BE" w:rsidP="003A5B26">
      <w:r>
        <w:separator/>
      </w:r>
    </w:p>
  </w:endnote>
  <w:endnote w:type="continuationSeparator" w:id="0">
    <w:p w14:paraId="513F6EF8" w14:textId="77777777" w:rsidR="006153BE" w:rsidRDefault="006153BE" w:rsidP="003A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C894" w14:textId="77777777" w:rsidR="006153BE" w:rsidRDefault="006153BE" w:rsidP="003A5B26">
      <w:r>
        <w:separator/>
      </w:r>
    </w:p>
  </w:footnote>
  <w:footnote w:type="continuationSeparator" w:id="0">
    <w:p w14:paraId="69095365" w14:textId="77777777" w:rsidR="006153BE" w:rsidRDefault="006153BE" w:rsidP="003A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4E"/>
    <w:rsid w:val="00014968"/>
    <w:rsid w:val="0003738E"/>
    <w:rsid w:val="000F4F37"/>
    <w:rsid w:val="002069B8"/>
    <w:rsid w:val="00210E88"/>
    <w:rsid w:val="002534E2"/>
    <w:rsid w:val="00330A6E"/>
    <w:rsid w:val="003901C2"/>
    <w:rsid w:val="003A5B26"/>
    <w:rsid w:val="003D55E1"/>
    <w:rsid w:val="00444DFE"/>
    <w:rsid w:val="00493F4E"/>
    <w:rsid w:val="004C4C7D"/>
    <w:rsid w:val="004C78F5"/>
    <w:rsid w:val="004C7F14"/>
    <w:rsid w:val="00517A8B"/>
    <w:rsid w:val="00553E76"/>
    <w:rsid w:val="005A4A64"/>
    <w:rsid w:val="005D26AC"/>
    <w:rsid w:val="006153BE"/>
    <w:rsid w:val="006F6AB2"/>
    <w:rsid w:val="00757B57"/>
    <w:rsid w:val="007D097B"/>
    <w:rsid w:val="007D6AA1"/>
    <w:rsid w:val="007E2E2B"/>
    <w:rsid w:val="00862167"/>
    <w:rsid w:val="00992CB9"/>
    <w:rsid w:val="009E60FF"/>
    <w:rsid w:val="00A434D5"/>
    <w:rsid w:val="00A978BF"/>
    <w:rsid w:val="00AB5547"/>
    <w:rsid w:val="00AE3817"/>
    <w:rsid w:val="00AE4043"/>
    <w:rsid w:val="00B034EA"/>
    <w:rsid w:val="00B21436"/>
    <w:rsid w:val="00B75143"/>
    <w:rsid w:val="00BA799A"/>
    <w:rsid w:val="00C26A2F"/>
    <w:rsid w:val="00CA4BC6"/>
    <w:rsid w:val="00CE1BDA"/>
    <w:rsid w:val="00D21D58"/>
    <w:rsid w:val="00D32B0D"/>
    <w:rsid w:val="00DD2469"/>
    <w:rsid w:val="00DE59AF"/>
    <w:rsid w:val="00DF5360"/>
    <w:rsid w:val="00E30970"/>
    <w:rsid w:val="00E8051F"/>
    <w:rsid w:val="00F1237F"/>
    <w:rsid w:val="00F16C72"/>
    <w:rsid w:val="00F46DEE"/>
    <w:rsid w:val="00F6238E"/>
    <w:rsid w:val="00F7424B"/>
    <w:rsid w:val="00FD165E"/>
    <w:rsid w:val="00FE003F"/>
    <w:rsid w:val="00FF4B92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10147"/>
  <w15:chartTrackingRefBased/>
  <w15:docId w15:val="{04F554F0-078D-410C-845B-F28981C4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0E88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10E8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10E88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10E88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2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2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5B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B26"/>
  </w:style>
  <w:style w:type="paragraph" w:styleId="ac">
    <w:name w:val="footer"/>
    <w:basedOn w:val="a"/>
    <w:link w:val="ad"/>
    <w:uiPriority w:val="99"/>
    <w:unhideWhenUsed/>
    <w:rsid w:val="003A5B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B26"/>
  </w:style>
  <w:style w:type="paragraph" w:customStyle="1" w:styleId="Word">
    <w:name w:val="標準；(Word文書)"/>
    <w:basedOn w:val="a"/>
    <w:rsid w:val="003D55E1"/>
    <w:pPr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花城　修</dc:creator>
  <cp:keywords/>
  <dc:description/>
  <cp:lastModifiedBy>目取真　智子</cp:lastModifiedBy>
  <cp:revision>14</cp:revision>
  <cp:lastPrinted>2023-11-07T09:36:00Z</cp:lastPrinted>
  <dcterms:created xsi:type="dcterms:W3CDTF">2021-07-20T11:45:00Z</dcterms:created>
  <dcterms:modified xsi:type="dcterms:W3CDTF">2025-08-28T03:01:00Z</dcterms:modified>
</cp:coreProperties>
</file>