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78ED" w14:textId="54570D2E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2AFF8DC" w14:textId="77777777" w:rsidR="00D627A0" w:rsidRPr="00AA0EA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0C660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5A87939F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671678">
        <w:rPr>
          <w:rFonts w:ascii="ＭＳ 明朝" w:eastAsia="ＭＳ 明朝" w:hAnsi="ＭＳ 明朝" w:hint="eastAsia"/>
          <w:sz w:val="22"/>
        </w:rPr>
        <w:t>１　公告年月日　　令和７年１２月１１</w:t>
      </w: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21CC4F8B" w14:textId="77777777" w:rsidR="00D627A0" w:rsidRPr="00AA0EA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145978" w14:textId="254A65FD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２　件　　　名　　</w:t>
      </w:r>
      <w:r w:rsidR="00AA0EA1" w:rsidRPr="00AA0EA1">
        <w:rPr>
          <w:rFonts w:ascii="ＭＳ 明朝" w:eastAsia="ＭＳ 明朝" w:hAnsi="ＭＳ 明朝" w:hint="eastAsia"/>
          <w:sz w:val="22"/>
        </w:rPr>
        <w:t>令和８年度うるま市職員健康診断業務</w:t>
      </w:r>
    </w:p>
    <w:p w14:paraId="45B91F7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9FA08E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38336CF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7E90A2A" w14:textId="77777777" w:rsidR="00D627A0" w:rsidRPr="00442549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3237C872" w14:textId="77777777" w:rsidR="00D627A0" w:rsidRPr="00442549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211199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3B37C68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65C84ABC" w14:textId="77777777" w:rsidR="00D627A0" w:rsidRPr="00442549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4FE80DC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46457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7C4C7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038E6214" w14:textId="18CE0A19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="00BC7D2C">
        <w:rPr>
          <w:rFonts w:ascii="ＭＳ 明朝" w:eastAsia="ＭＳ 明朝" w:hAnsi="ＭＳ 明朝" w:hint="eastAsia"/>
          <w:sz w:val="22"/>
          <w:u w:val="single"/>
        </w:rPr>
        <w:t>７</w:t>
      </w:r>
      <w:r w:rsidRPr="00442549">
        <w:rPr>
          <w:rFonts w:ascii="ＭＳ 明朝" w:eastAsia="ＭＳ 明朝" w:hAnsi="ＭＳ 明朝" w:hint="eastAsia"/>
          <w:sz w:val="22"/>
          <w:u w:val="single"/>
        </w:rPr>
        <w:t>日前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08553B83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48D8C471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3EF4F1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D61CAC" w14:textId="77777777" w:rsidR="00D627A0" w:rsidRPr="00442549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14:paraId="1216E8F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36C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C934346" w14:textId="77777777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　　部　　課　　係　担当：　　　　　　</w:t>
      </w:r>
    </w:p>
    <w:p w14:paraId="3888BEAE" w14:textId="77777777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ＴＥＬ：</w:t>
      </w:r>
    </w:p>
    <w:p w14:paraId="7107E290" w14:textId="77777777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ＦＡＸ：</w:t>
      </w:r>
    </w:p>
    <w:p w14:paraId="494CCF0E" w14:textId="5B3329EB" w:rsidR="00D627A0" w:rsidRPr="00442549" w:rsidRDefault="0028351D" w:rsidP="008237A9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メールアドレス：</w:t>
      </w: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2036F8"/>
    <w:rsid w:val="0028351D"/>
    <w:rsid w:val="003B0516"/>
    <w:rsid w:val="00442549"/>
    <w:rsid w:val="00540E76"/>
    <w:rsid w:val="005429C6"/>
    <w:rsid w:val="00585956"/>
    <w:rsid w:val="00590C5B"/>
    <w:rsid w:val="00614572"/>
    <w:rsid w:val="0063236A"/>
    <w:rsid w:val="00671678"/>
    <w:rsid w:val="006F4C73"/>
    <w:rsid w:val="00727798"/>
    <w:rsid w:val="00731CEC"/>
    <w:rsid w:val="00801CF6"/>
    <w:rsid w:val="008237A9"/>
    <w:rsid w:val="008269D4"/>
    <w:rsid w:val="00892F04"/>
    <w:rsid w:val="00A1156F"/>
    <w:rsid w:val="00A1638C"/>
    <w:rsid w:val="00A33703"/>
    <w:rsid w:val="00AA0EA1"/>
    <w:rsid w:val="00AC3A75"/>
    <w:rsid w:val="00B03363"/>
    <w:rsid w:val="00B365F8"/>
    <w:rsid w:val="00B747A3"/>
    <w:rsid w:val="00BC7D2C"/>
    <w:rsid w:val="00C45BD9"/>
    <w:rsid w:val="00C6500E"/>
    <w:rsid w:val="00D627A0"/>
    <w:rsid w:val="00D630DE"/>
    <w:rsid w:val="00D63B97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名嘉山　望美</cp:lastModifiedBy>
  <cp:revision>4</cp:revision>
  <cp:lastPrinted>2024-03-12T02:01:00Z</cp:lastPrinted>
  <dcterms:created xsi:type="dcterms:W3CDTF">2025-11-25T02:03:00Z</dcterms:created>
  <dcterms:modified xsi:type="dcterms:W3CDTF">2025-12-11T06:45:00Z</dcterms:modified>
</cp:coreProperties>
</file>