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5DAE" w14:textId="77777777" w:rsidR="00D627A0" w:rsidRPr="00024CB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024CBB">
        <w:rPr>
          <w:rFonts w:ascii="ＭＳ 明朝" w:eastAsia="ＭＳ 明朝" w:hAnsi="Century" w:hint="eastAsia"/>
          <w:sz w:val="22"/>
        </w:rPr>
        <w:t>様式第４号（第１１条、第１８条関係）</w:t>
      </w:r>
    </w:p>
    <w:p w14:paraId="25DCB8AD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A57DDF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ADA9041" w14:textId="77777777" w:rsidR="00D627A0" w:rsidRPr="00024CB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1DDCE8F4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E19C3A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3330C3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　</w:t>
      </w:r>
      <w:r w:rsidR="00284EC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年　</w:t>
      </w:r>
      <w:r w:rsidR="00284EC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月　</w:t>
      </w:r>
      <w:r w:rsidR="00284EC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日</w:t>
      </w:r>
    </w:p>
    <w:p w14:paraId="76E2A4EB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DDC3C7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</w:t>
      </w:r>
      <w:r w:rsidRPr="00BE796F">
        <w:rPr>
          <w:rFonts w:ascii="ＭＳ 明朝" w:eastAsia="ＭＳ 明朝" w:hAnsi="ＭＳ 明朝" w:hint="eastAsia"/>
          <w:sz w:val="22"/>
        </w:rPr>
        <w:t xml:space="preserve">　</w:t>
      </w:r>
      <w:r w:rsidR="00BE79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11FB2" w:rsidRPr="00611FB2">
        <w:rPr>
          <w:rFonts w:ascii="ＭＳ 明朝" w:eastAsia="ＭＳ 明朝" w:hAnsi="ＭＳ 明朝" w:hint="eastAsia"/>
          <w:sz w:val="22"/>
          <w:u w:val="single"/>
        </w:rPr>
        <w:t>令和</w:t>
      </w:r>
      <w:r w:rsidR="00611FB2" w:rsidRPr="00611FB2">
        <w:rPr>
          <w:rFonts w:ascii="ＭＳ 明朝" w:eastAsia="ＭＳ 明朝" w:hAnsi="ＭＳ 明朝"/>
          <w:sz w:val="22"/>
          <w:u w:val="single"/>
        </w:rPr>
        <w:t>8</w:t>
      </w:r>
      <w:r w:rsidR="00611FB2" w:rsidRPr="00611FB2">
        <w:rPr>
          <w:rFonts w:ascii="ＭＳ 明朝" w:eastAsia="ＭＳ 明朝" w:hAnsi="ＭＳ 明朝" w:hint="eastAsia"/>
          <w:sz w:val="22"/>
          <w:u w:val="single"/>
        </w:rPr>
        <w:t>年度</w:t>
      </w:r>
      <w:r w:rsidR="00284EC5" w:rsidRPr="00284EC5">
        <w:rPr>
          <w:rFonts w:ascii="ＭＳ 明朝" w:eastAsia="ＭＳ 明朝" w:hAnsi="ＭＳ 明朝" w:hint="eastAsia"/>
          <w:sz w:val="22"/>
          <w:u w:val="single"/>
        </w:rPr>
        <w:t>うるま市民芸術劇場舞台技術操作等業務委託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9ACA59A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5F59C59B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611FB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BE79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E796F">
        <w:rPr>
          <w:rFonts w:ascii="ＭＳ 明朝" w:eastAsia="ＭＳ 明朝" w:hAnsi="ＭＳ 明朝"/>
          <w:sz w:val="22"/>
          <w:u w:val="single"/>
        </w:rPr>
        <w:t xml:space="preserve"> </w:t>
      </w:r>
    </w:p>
    <w:p w14:paraId="11FEC226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756AE26D" w14:textId="77777777" w:rsidR="00D627A0" w:rsidRPr="00024CBB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207D5966" w14:textId="77777777" w:rsidR="00D627A0" w:rsidRPr="00024CBB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03DB63D1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①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 xml:space="preserve">入札保証金納付　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12910087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42549">
        <w:rPr>
          <w:rFonts w:ascii="ＭＳ 明朝" w:eastAsia="ＭＳ 明朝" w:hAnsi="ＭＳ 明朝"/>
          <w:sz w:val="22"/>
        </w:rPr>
        <w:t xml:space="preserve"> 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5FCDE5FA" w14:textId="77777777" w:rsidR="00D627A0" w:rsidRPr="00024CBB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【　　】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②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 xml:space="preserve">入札保証金免除　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78FC84BA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42549">
        <w:rPr>
          <w:rFonts w:ascii="ＭＳ 明朝" w:eastAsia="ＭＳ 明朝" w:hAnsi="ＭＳ 明朝"/>
          <w:sz w:val="22"/>
        </w:rPr>
        <w:t xml:space="preserve"> 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0A7CDCC5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32E1528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49EE8416" w14:textId="77777777" w:rsidR="00D627A0" w:rsidRPr="00024CBB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Pr="00442549">
        <w:rPr>
          <w:rFonts w:ascii="ＭＳ 明朝" w:eastAsia="ＭＳ 明朝" w:hAnsi="ＭＳ 明朝" w:hint="eastAsia"/>
          <w:sz w:val="22"/>
          <w:u w:val="single"/>
        </w:rPr>
        <w:t>〇日前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5E4E10D7" w14:textId="77777777" w:rsidR="00D627A0" w:rsidRPr="00024CBB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73E8E191" w14:textId="77777777" w:rsidR="00D627A0" w:rsidRPr="00024CBB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4822733B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CAB8C80" w14:textId="77777777" w:rsidR="00D627A0" w:rsidRPr="00024CBB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うるま市契約規則第５条第２項各号のいずれかに該当すると認められる場　　　　　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合に免除となります。</w:t>
      </w:r>
    </w:p>
    <w:p w14:paraId="0C3A0430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8BF5851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FABDBB7" w14:textId="77777777" w:rsidR="00D627A0" w:rsidRPr="00024CBB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　　部　　課　　係　担当：　　　　　　</w:t>
      </w:r>
    </w:p>
    <w:p w14:paraId="0F18CF7A" w14:textId="77777777" w:rsidR="00D627A0" w:rsidRPr="00024CBB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</w:p>
    <w:p w14:paraId="45DC468C" w14:textId="77777777" w:rsidR="00D627A0" w:rsidRPr="00024CBB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</w:p>
    <w:p w14:paraId="2E8B50C9" w14:textId="77777777" w:rsidR="00D627A0" w:rsidRPr="00024CBB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メールアドレス：</w:t>
      </w:r>
    </w:p>
    <w:sectPr w:rsidR="00D627A0" w:rsidRPr="00024CBB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4B22" w14:textId="77777777" w:rsidR="00103D34" w:rsidRDefault="00103D34" w:rsidP="003F245F">
      <w:r>
        <w:separator/>
      </w:r>
    </w:p>
  </w:endnote>
  <w:endnote w:type="continuationSeparator" w:id="0">
    <w:p w14:paraId="48FAA060" w14:textId="77777777" w:rsidR="00103D34" w:rsidRDefault="00103D34" w:rsidP="003F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0663" w14:textId="77777777" w:rsidR="00103D34" w:rsidRDefault="00103D34" w:rsidP="003F245F">
      <w:r>
        <w:separator/>
      </w:r>
    </w:p>
  </w:footnote>
  <w:footnote w:type="continuationSeparator" w:id="0">
    <w:p w14:paraId="54954737" w14:textId="77777777" w:rsidR="00103D34" w:rsidRDefault="00103D34" w:rsidP="003F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24CBB"/>
    <w:rsid w:val="00074405"/>
    <w:rsid w:val="000A41FC"/>
    <w:rsid w:val="000F5141"/>
    <w:rsid w:val="00103D34"/>
    <w:rsid w:val="00130086"/>
    <w:rsid w:val="002036F8"/>
    <w:rsid w:val="002510E9"/>
    <w:rsid w:val="0028351D"/>
    <w:rsid w:val="00284EC5"/>
    <w:rsid w:val="003B0516"/>
    <w:rsid w:val="003D6910"/>
    <w:rsid w:val="003F245F"/>
    <w:rsid w:val="00442549"/>
    <w:rsid w:val="0048730A"/>
    <w:rsid w:val="005429C6"/>
    <w:rsid w:val="00585956"/>
    <w:rsid w:val="00590C5B"/>
    <w:rsid w:val="005962A8"/>
    <w:rsid w:val="005D3BAA"/>
    <w:rsid w:val="00611FB2"/>
    <w:rsid w:val="00614572"/>
    <w:rsid w:val="0063236A"/>
    <w:rsid w:val="006B63A3"/>
    <w:rsid w:val="006D32D6"/>
    <w:rsid w:val="007032B3"/>
    <w:rsid w:val="00715EAF"/>
    <w:rsid w:val="00727798"/>
    <w:rsid w:val="00731CEC"/>
    <w:rsid w:val="00777004"/>
    <w:rsid w:val="007A1BD5"/>
    <w:rsid w:val="00800CD4"/>
    <w:rsid w:val="00801CF6"/>
    <w:rsid w:val="008269D4"/>
    <w:rsid w:val="00892F04"/>
    <w:rsid w:val="009C2308"/>
    <w:rsid w:val="00A00C52"/>
    <w:rsid w:val="00A1638C"/>
    <w:rsid w:val="00AC3A75"/>
    <w:rsid w:val="00B03363"/>
    <w:rsid w:val="00B365F8"/>
    <w:rsid w:val="00BE055F"/>
    <w:rsid w:val="00BE796F"/>
    <w:rsid w:val="00C6500E"/>
    <w:rsid w:val="00D364E9"/>
    <w:rsid w:val="00D627A0"/>
    <w:rsid w:val="00D630DE"/>
    <w:rsid w:val="00D63B97"/>
    <w:rsid w:val="00D64857"/>
    <w:rsid w:val="00DB6F68"/>
    <w:rsid w:val="00E13947"/>
    <w:rsid w:val="00ED2893"/>
    <w:rsid w:val="00F36333"/>
    <w:rsid w:val="00F410AC"/>
    <w:rsid w:val="00F4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CCDAE"/>
  <w14:defaultImageDpi w14:val="0"/>
  <w15:docId w15:val="{B8A34F25-76DC-41D8-A579-754E1352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2025-01-10T15:34:00Z</cp:lastPrinted>
  <dcterms:created xsi:type="dcterms:W3CDTF">2025-12-19T01:01:00Z</dcterms:created>
  <dcterms:modified xsi:type="dcterms:W3CDTF">2025-12-19T01:01:00Z</dcterms:modified>
</cp:coreProperties>
</file>