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B36E" w14:textId="77777777" w:rsidR="00D627A0" w:rsidRPr="00975767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975767">
        <w:rPr>
          <w:rFonts w:ascii="ＭＳ 明朝" w:eastAsia="ＭＳ 明朝" w:hAnsi="Century" w:hint="eastAsia"/>
          <w:sz w:val="22"/>
        </w:rPr>
        <w:t>様式第９号（第１８条関係）</w:t>
      </w:r>
    </w:p>
    <w:p w14:paraId="2D7778AD" w14:textId="77777777" w:rsidR="00D627A0" w:rsidRPr="00975767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B5D461C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　</w:t>
      </w:r>
      <w:r w:rsidR="00A20627"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 xml:space="preserve">　　様</w:t>
      </w:r>
    </w:p>
    <w:p w14:paraId="24578208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2428EC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42D288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220"/>
          <w:kern w:val="0"/>
          <w:sz w:val="22"/>
          <w:fitText w:val="1540" w:id="-517201664"/>
        </w:rPr>
        <w:t>所在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17201664"/>
        </w:rPr>
        <w:t>地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937B5A" w14:textId="77777777" w:rsidR="00D627A0" w:rsidRPr="00975767" w:rsidRDefault="0028351D">
      <w:pPr>
        <w:autoSpaceDE w:val="0"/>
        <w:autoSpaceDN w:val="0"/>
        <w:ind w:firstLineChars="1100" w:firstLine="24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</w:t>
      </w:r>
      <w:r w:rsidRPr="00FC3BB7">
        <w:rPr>
          <w:rFonts w:ascii="ＭＳ 明朝" w:eastAsia="ＭＳ 明朝" w:hAnsi="ＭＳ 明朝" w:hint="eastAsia"/>
          <w:spacing w:val="22"/>
          <w:kern w:val="0"/>
          <w:sz w:val="22"/>
          <w:fitText w:val="1540" w:id="-517201663"/>
        </w:rPr>
        <w:t>商号又は名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1720166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CF024A1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10"/>
          <w:kern w:val="0"/>
          <w:sz w:val="22"/>
          <w:fitText w:val="1540" w:id="-517201662"/>
        </w:rPr>
        <w:t>代表者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17201662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3BA14EC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10"/>
          <w:kern w:val="0"/>
          <w:sz w:val="22"/>
          <w:fitText w:val="1540" w:id="-517201661"/>
        </w:rPr>
        <w:t>担当者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17201661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4C172D0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10"/>
          <w:kern w:val="0"/>
          <w:sz w:val="22"/>
          <w:fitText w:val="1540" w:id="-517201660"/>
        </w:rPr>
        <w:t>電話番</w:t>
      </w:r>
      <w:r w:rsidRPr="00FC3BB7">
        <w:rPr>
          <w:rFonts w:ascii="ＭＳ 明朝" w:eastAsia="ＭＳ 明朝" w:hAnsi="ＭＳ 明朝" w:hint="eastAsia"/>
          <w:kern w:val="0"/>
          <w:sz w:val="22"/>
          <w:fitText w:val="1540" w:id="-51720166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C5E3735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C3BB7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17201659"/>
        </w:rPr>
        <w:t>メールアドレ</w:t>
      </w:r>
      <w:r w:rsidRPr="00FC3BB7">
        <w:rPr>
          <w:rFonts w:ascii="ＭＳ 明朝" w:eastAsia="ＭＳ 明朝" w:hAnsi="ＭＳ 明朝" w:hint="eastAsia"/>
          <w:w w:val="91"/>
          <w:kern w:val="0"/>
          <w:sz w:val="22"/>
          <w:fitText w:val="1540" w:id="-517201659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1578B516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C7D5BF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75FE889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568BC0B" w14:textId="77777777" w:rsidR="00D627A0" w:rsidRPr="00975767" w:rsidRDefault="0028351D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入札参加資格審査書類の提出について</w:t>
      </w:r>
    </w:p>
    <w:p w14:paraId="6E02B787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47A575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A37D9A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下記件名の事後審査型一般競争入札に係る審査書類を提出します。</w:t>
      </w:r>
    </w:p>
    <w:p w14:paraId="37165FC7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なお、本申請書及び添付書類の全ての記載について、事実と相違ないことを誓約します。後日、誓約内容に違反する事実が判明した場合には、いかなる処分を受けても異存ありません。</w:t>
      </w:r>
    </w:p>
    <w:p w14:paraId="70651F2B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269B891" w14:textId="77777777" w:rsidR="00D627A0" w:rsidRPr="00975767" w:rsidRDefault="0028351D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</w:p>
    <w:p w14:paraId="5CDA8DEE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783DC05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１　公告年月日　　</w:t>
      </w:r>
      <w:r w:rsidR="00A20627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年　　</w:t>
      </w:r>
      <w:r w:rsidR="00A20627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月　</w:t>
      </w:r>
      <w:r w:rsidR="00A20627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日</w:t>
      </w:r>
    </w:p>
    <w:p w14:paraId="289C8F9F" w14:textId="77777777" w:rsidR="00D627A0" w:rsidRPr="00975767" w:rsidRDefault="0028351D" w:rsidP="00E81EEA">
      <w:pPr>
        <w:autoSpaceDE w:val="0"/>
        <w:autoSpaceDN w:val="0"/>
        <w:spacing w:beforeLines="50" w:before="18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</w:t>
      </w:r>
      <w:r w:rsidR="00A20627" w:rsidRPr="00A2062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323A0" w:rsidRPr="000323A0">
        <w:rPr>
          <w:rFonts w:ascii="ＭＳ 明朝" w:eastAsia="ＭＳ 明朝" w:hAnsi="ＭＳ 明朝" w:hint="eastAsia"/>
          <w:sz w:val="22"/>
          <w:u w:val="single"/>
        </w:rPr>
        <w:t>令和</w:t>
      </w:r>
      <w:r w:rsidR="000323A0" w:rsidRPr="000323A0">
        <w:rPr>
          <w:rFonts w:ascii="ＭＳ 明朝" w:eastAsia="ＭＳ 明朝" w:hAnsi="ＭＳ 明朝"/>
          <w:sz w:val="22"/>
          <w:u w:val="single"/>
        </w:rPr>
        <w:t>8</w:t>
      </w:r>
      <w:r w:rsidR="000323A0" w:rsidRPr="000323A0">
        <w:rPr>
          <w:rFonts w:ascii="ＭＳ 明朝" w:eastAsia="ＭＳ 明朝" w:hAnsi="ＭＳ 明朝" w:hint="eastAsia"/>
          <w:sz w:val="22"/>
          <w:u w:val="single"/>
        </w:rPr>
        <w:t>年度</w:t>
      </w:r>
      <w:r w:rsidR="00A20627" w:rsidRPr="00A20627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93E9E81" w14:textId="77777777" w:rsidR="00D627A0" w:rsidRPr="00975767" w:rsidRDefault="0028351D" w:rsidP="00E81EEA">
      <w:pPr>
        <w:autoSpaceDE w:val="0"/>
        <w:autoSpaceDN w:val="0"/>
        <w:spacing w:beforeLines="50" w:before="18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申請書類</w:t>
      </w:r>
    </w:p>
    <w:p w14:paraId="1253893E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29C4C2DA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7C73E8ED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05BBD419" w14:textId="77777777" w:rsidR="00D627A0" w:rsidRPr="00975767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</w:p>
    <w:p w14:paraId="11C46A46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2DB2D5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326014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A9CE323" w14:textId="77777777" w:rsidR="00D627A0" w:rsidRPr="00975767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975767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7F9C" w14:textId="77777777" w:rsidR="00EE499F" w:rsidRDefault="00EE499F" w:rsidP="00C90B6D">
      <w:r>
        <w:separator/>
      </w:r>
    </w:p>
  </w:endnote>
  <w:endnote w:type="continuationSeparator" w:id="0">
    <w:p w14:paraId="72CE9DA0" w14:textId="77777777" w:rsidR="00EE499F" w:rsidRDefault="00EE499F" w:rsidP="00C9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A9ED" w14:textId="77777777" w:rsidR="00EE499F" w:rsidRDefault="00EE499F" w:rsidP="00C90B6D">
      <w:r>
        <w:separator/>
      </w:r>
    </w:p>
  </w:footnote>
  <w:footnote w:type="continuationSeparator" w:id="0">
    <w:p w14:paraId="3B5992D3" w14:textId="77777777" w:rsidR="00EE499F" w:rsidRDefault="00EE499F" w:rsidP="00C90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323A0"/>
    <w:rsid w:val="00074405"/>
    <w:rsid w:val="000A41FC"/>
    <w:rsid w:val="001567A3"/>
    <w:rsid w:val="00177A33"/>
    <w:rsid w:val="00182AF0"/>
    <w:rsid w:val="001C1D6E"/>
    <w:rsid w:val="001D2996"/>
    <w:rsid w:val="002036F8"/>
    <w:rsid w:val="002510E9"/>
    <w:rsid w:val="0028351D"/>
    <w:rsid w:val="00320C0B"/>
    <w:rsid w:val="003B0516"/>
    <w:rsid w:val="003D6910"/>
    <w:rsid w:val="00442549"/>
    <w:rsid w:val="004C717B"/>
    <w:rsid w:val="005040B2"/>
    <w:rsid w:val="005429C6"/>
    <w:rsid w:val="00585956"/>
    <w:rsid w:val="00590C5B"/>
    <w:rsid w:val="005962A8"/>
    <w:rsid w:val="005C74E1"/>
    <w:rsid w:val="005E7D61"/>
    <w:rsid w:val="00614572"/>
    <w:rsid w:val="0063236A"/>
    <w:rsid w:val="00652530"/>
    <w:rsid w:val="006A78F2"/>
    <w:rsid w:val="006B63A3"/>
    <w:rsid w:val="006D2658"/>
    <w:rsid w:val="007032B3"/>
    <w:rsid w:val="00727798"/>
    <w:rsid w:val="00731CEC"/>
    <w:rsid w:val="00801CF6"/>
    <w:rsid w:val="008269D4"/>
    <w:rsid w:val="00892F04"/>
    <w:rsid w:val="008E4322"/>
    <w:rsid w:val="008F08DE"/>
    <w:rsid w:val="00960A5B"/>
    <w:rsid w:val="00975767"/>
    <w:rsid w:val="00A1638C"/>
    <w:rsid w:val="00A20627"/>
    <w:rsid w:val="00AC37E0"/>
    <w:rsid w:val="00AC3A75"/>
    <w:rsid w:val="00AF480B"/>
    <w:rsid w:val="00B03363"/>
    <w:rsid w:val="00B365F8"/>
    <w:rsid w:val="00B82B8F"/>
    <w:rsid w:val="00BE055F"/>
    <w:rsid w:val="00C6500E"/>
    <w:rsid w:val="00C66B24"/>
    <w:rsid w:val="00C90B6D"/>
    <w:rsid w:val="00D364E9"/>
    <w:rsid w:val="00D625BC"/>
    <w:rsid w:val="00D627A0"/>
    <w:rsid w:val="00D630DE"/>
    <w:rsid w:val="00D63B97"/>
    <w:rsid w:val="00DB6F68"/>
    <w:rsid w:val="00E13947"/>
    <w:rsid w:val="00E55F69"/>
    <w:rsid w:val="00E81EEA"/>
    <w:rsid w:val="00EE3D39"/>
    <w:rsid w:val="00EE499F"/>
    <w:rsid w:val="00FC3BB7"/>
    <w:rsid w:val="00F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6972E"/>
  <w14:defaultImageDpi w14:val="0"/>
  <w15:docId w15:val="{01011298-0D84-44EC-AAFD-DF5CDE44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2025-01-10T15:35:00Z</cp:lastPrinted>
  <dcterms:created xsi:type="dcterms:W3CDTF">2026-01-05T07:33:00Z</dcterms:created>
  <dcterms:modified xsi:type="dcterms:W3CDTF">2026-01-05T07:33:00Z</dcterms:modified>
</cp:coreProperties>
</file>