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24768" w14:textId="77777777" w:rsidR="005650E9" w:rsidRDefault="005650E9" w:rsidP="005650E9">
      <w:pPr>
        <w:snapToGrid w:val="0"/>
        <w:rPr>
          <w:rFonts w:ascii="UD デジタル 教科書体 NP-R" w:eastAsia="UD デジタル 教科書体 NP-R" w:hAnsi="ＭＳ 明朝"/>
          <w:sz w:val="22"/>
        </w:rPr>
      </w:pPr>
      <w:bookmarkStart w:id="0" w:name="_GoBack"/>
      <w:bookmarkEnd w:id="0"/>
    </w:p>
    <w:p w14:paraId="6398DCA2" w14:textId="656D80BD" w:rsidR="005650E9" w:rsidRPr="00005481" w:rsidRDefault="005650E9" w:rsidP="005650E9">
      <w:pPr>
        <w:snapToGrid w:val="0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様式</w:t>
      </w:r>
      <w:r w:rsidR="00D54A3C">
        <w:rPr>
          <w:rFonts w:ascii="UD デジタル 教科書体 NP-R" w:eastAsia="UD デジタル 教科書体 NP-R" w:hAnsi="ＭＳ 明朝" w:hint="eastAsia"/>
          <w:sz w:val="22"/>
        </w:rPr>
        <w:t>８</w:t>
      </w:r>
    </w:p>
    <w:p w14:paraId="7B182B41" w14:textId="69405060" w:rsidR="00C85BC6" w:rsidRPr="00DF4EAE" w:rsidRDefault="00C85BC6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63586524" w14:textId="7CF90510" w:rsidR="00C85BC6" w:rsidRPr="00DF4EAE" w:rsidRDefault="003E5B2F" w:rsidP="00C85BC6">
      <w:pPr>
        <w:jc w:val="center"/>
        <w:rPr>
          <w:rFonts w:ascii="UD デジタル 教科書体 NP-R" w:eastAsia="UD デジタル 教科書体 NP-R" w:hAnsi="ＭＳ 明朝"/>
          <w:b/>
          <w:bCs/>
          <w:sz w:val="28"/>
          <w:szCs w:val="32"/>
        </w:rPr>
      </w:pPr>
      <w:r w:rsidRPr="00DF4EAE">
        <w:rPr>
          <w:rFonts w:ascii="UD デジタル 教科書体 NP-R" w:eastAsia="UD デジタル 教科書体 NP-R" w:hAnsi="ＭＳ 明朝" w:hint="eastAsia"/>
          <w:b/>
          <w:bCs/>
          <w:sz w:val="28"/>
          <w:szCs w:val="32"/>
        </w:rPr>
        <w:t xml:space="preserve">応　札　</w:t>
      </w:r>
      <w:r w:rsidR="00590801" w:rsidRPr="00DF4EAE">
        <w:rPr>
          <w:rFonts w:ascii="UD デジタル 教科書体 NP-R" w:eastAsia="UD デジタル 教科書体 NP-R" w:hAnsi="ＭＳ 明朝" w:hint="eastAsia"/>
          <w:b/>
          <w:bCs/>
          <w:sz w:val="28"/>
          <w:szCs w:val="32"/>
        </w:rPr>
        <w:t xml:space="preserve">製　品　</w:t>
      </w:r>
      <w:r w:rsidRPr="00DF4EAE">
        <w:rPr>
          <w:rFonts w:ascii="UD デジタル 教科書体 NP-R" w:eastAsia="UD デジタル 教科書体 NP-R" w:hAnsi="ＭＳ 明朝" w:hint="eastAsia"/>
          <w:b/>
          <w:bCs/>
          <w:sz w:val="28"/>
          <w:szCs w:val="32"/>
        </w:rPr>
        <w:t>仕　様　書</w:t>
      </w:r>
    </w:p>
    <w:p w14:paraId="6A555FE7" w14:textId="68636930" w:rsidR="00C85BC6" w:rsidRPr="00DF4EAE" w:rsidRDefault="00760E77" w:rsidP="00760E77">
      <w:pPr>
        <w:jc w:val="righ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令和　　年　　月　　日</w:t>
      </w:r>
    </w:p>
    <w:p w14:paraId="5E11B44B" w14:textId="48C735D2" w:rsidR="00265084" w:rsidRPr="00DF4EAE" w:rsidRDefault="00265084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6FEC7E59" w14:textId="65757673" w:rsidR="003F39F2" w:rsidRDefault="00760E77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うるま</w:t>
      </w:r>
      <w:r w:rsidR="0008661D">
        <w:rPr>
          <w:rFonts w:ascii="UD デジタル 教科書体 NP-R" w:eastAsia="UD デジタル 教科書体 NP-R" w:hAnsi="ＭＳ 明朝" w:hint="eastAsia"/>
          <w:sz w:val="22"/>
          <w:szCs w:val="24"/>
        </w:rPr>
        <w:t>市長　中村　正人　様</w:t>
      </w:r>
    </w:p>
    <w:p w14:paraId="725CD3FD" w14:textId="77777777" w:rsidR="00760E77" w:rsidRPr="00DF4EAE" w:rsidRDefault="00760E77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4A6F4895" w14:textId="3E74614E" w:rsidR="003E5B2F" w:rsidRPr="00DF4EAE" w:rsidRDefault="003E5B2F" w:rsidP="00760E77">
      <w:pPr>
        <w:spacing w:line="360" w:lineRule="auto"/>
        <w:ind w:firstLineChars="2000" w:firstLine="4400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所</w:t>
      </w:r>
      <w:r w:rsidR="00760E77"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 　</w:t>
      </w: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在</w:t>
      </w:r>
      <w:r w:rsidR="00760E77"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 　</w:t>
      </w: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地</w:t>
      </w:r>
    </w:p>
    <w:p w14:paraId="1BB32155" w14:textId="1BD6D1DB" w:rsidR="003E5B2F" w:rsidRPr="00DF4EAE" w:rsidRDefault="003E5B2F" w:rsidP="00760E77">
      <w:pPr>
        <w:spacing w:line="360" w:lineRule="auto"/>
        <w:ind w:firstLineChars="2000" w:firstLine="4400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商号又は名称</w:t>
      </w:r>
    </w:p>
    <w:p w14:paraId="1B3D8A50" w14:textId="66F24E18" w:rsidR="003E5B2F" w:rsidRPr="00DF4EAE" w:rsidRDefault="003E5B2F" w:rsidP="00760E77">
      <w:pPr>
        <w:spacing w:line="360" w:lineRule="auto"/>
        <w:ind w:firstLineChars="1200" w:firstLine="4392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B817BA">
        <w:rPr>
          <w:rFonts w:ascii="UD デジタル 教科書体 NP-R" w:eastAsia="UD デジタル 教科書体 NP-R" w:hAnsi="ＭＳ 明朝" w:hint="eastAsia"/>
          <w:spacing w:val="73"/>
          <w:kern w:val="0"/>
          <w:sz w:val="22"/>
          <w:szCs w:val="24"/>
          <w:fitText w:val="1320" w:id="-1263776000"/>
        </w:rPr>
        <w:t>代表者</w:t>
      </w:r>
      <w:r w:rsidRPr="00B817BA">
        <w:rPr>
          <w:rFonts w:ascii="UD デジタル 教科書体 NP-R" w:eastAsia="UD デジタル 教科書体 NP-R" w:hAnsi="ＭＳ 明朝" w:hint="eastAsia"/>
          <w:spacing w:val="1"/>
          <w:kern w:val="0"/>
          <w:sz w:val="22"/>
          <w:szCs w:val="24"/>
          <w:fitText w:val="1320" w:id="-1263776000"/>
        </w:rPr>
        <w:t>名</w:t>
      </w: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 xml:space="preserve">　　　　　　　　　　　　　印</w:t>
      </w:r>
    </w:p>
    <w:p w14:paraId="5356B7C8" w14:textId="40D559A2" w:rsidR="005650E9" w:rsidRDefault="005650E9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p w14:paraId="52D4945D" w14:textId="27B33BD4" w:rsidR="003E5B2F" w:rsidRPr="00DF4EAE" w:rsidRDefault="00265084" w:rsidP="00760E77">
      <w:pPr>
        <w:jc w:val="left"/>
        <w:rPr>
          <w:rFonts w:ascii="UD デジタル 教科書体 NP-R" w:eastAsia="UD デジタル 教科書体 NP-R" w:hAnsi="ＭＳ 明朝"/>
          <w:sz w:val="22"/>
          <w:szCs w:val="24"/>
          <w:u w:val="single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  <w:u w:val="single"/>
        </w:rPr>
        <w:t>入札件名：</w:t>
      </w:r>
      <w:r w:rsidR="0008661D" w:rsidRPr="0008661D">
        <w:rPr>
          <w:rFonts w:ascii="UD デジタル 教科書体 NP-R" w:eastAsia="UD デジタル 教科書体 NP-R" w:hAnsi="ＭＳ 明朝" w:hint="eastAsia"/>
          <w:sz w:val="22"/>
          <w:szCs w:val="24"/>
          <w:u w:val="single"/>
        </w:rPr>
        <w:t>令和８年度教職員・教育委員会パソコン賃貸借</w:t>
      </w:r>
    </w:p>
    <w:p w14:paraId="49F04A05" w14:textId="269F10DC" w:rsidR="007D1DAF" w:rsidRPr="00DF4EAE" w:rsidRDefault="007D1DAF" w:rsidP="001F3490">
      <w:pPr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7C62AE" w:rsidRPr="00C85603" w14:paraId="7EEECC02" w14:textId="77777777" w:rsidTr="007C62AE">
        <w:tc>
          <w:tcPr>
            <w:tcW w:w="3686" w:type="dxa"/>
            <w:vAlign w:val="center"/>
          </w:tcPr>
          <w:p w14:paraId="44EF35D1" w14:textId="77777777" w:rsidR="007C62AE" w:rsidRPr="006F5E18" w:rsidRDefault="007C62AE" w:rsidP="00D54A3C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6F5E18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5670" w:type="dxa"/>
            <w:vAlign w:val="center"/>
          </w:tcPr>
          <w:p w14:paraId="4CFF7315" w14:textId="0CB2EB72" w:rsidR="007C62AE" w:rsidRPr="006F5E18" w:rsidRDefault="007C62AE" w:rsidP="00D54A3C">
            <w:pPr>
              <w:snapToGrid w:val="0"/>
              <w:jc w:val="center"/>
              <w:rPr>
                <w:rFonts w:ascii="UD デジタル 教科書体 NP-R" w:eastAsia="UD デジタル 教科書体 NP-R" w:hAnsi="ＭＳ 明朝"/>
                <w:sz w:val="22"/>
                <w:szCs w:val="24"/>
              </w:rPr>
            </w:pPr>
            <w:r w:rsidRPr="006F5E18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メーカー</w:t>
            </w:r>
            <w:r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・品番</w:t>
            </w:r>
            <w:r w:rsidRPr="006F5E18">
              <w:rPr>
                <w:rFonts w:ascii="UD デジタル 教科書体 NP-R" w:eastAsia="UD デジタル 教科書体 NP-R" w:hAnsi="ＭＳ 明朝" w:hint="eastAsia"/>
                <w:sz w:val="22"/>
                <w:szCs w:val="24"/>
              </w:rPr>
              <w:t>・型番等</w:t>
            </w:r>
          </w:p>
        </w:tc>
      </w:tr>
      <w:tr w:rsidR="007C62AE" w:rsidRPr="00C85603" w14:paraId="089CDFFA" w14:textId="77777777" w:rsidTr="00B817BA">
        <w:trPr>
          <w:trHeight w:val="505"/>
        </w:trPr>
        <w:tc>
          <w:tcPr>
            <w:tcW w:w="3686" w:type="dxa"/>
            <w:vAlign w:val="center"/>
          </w:tcPr>
          <w:p w14:paraId="2A1571B2" w14:textId="761C4875" w:rsidR="007C62AE" w:rsidRPr="00071BA0" w:rsidRDefault="007C62AE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>教職員用パソコン</w:t>
            </w:r>
          </w:p>
        </w:tc>
        <w:tc>
          <w:tcPr>
            <w:tcW w:w="5670" w:type="dxa"/>
          </w:tcPr>
          <w:p w14:paraId="4ECD719C" w14:textId="77777777" w:rsidR="007C62AE" w:rsidRPr="00B817BA" w:rsidRDefault="007C62AE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</w:p>
          <w:p w14:paraId="04DC0AF4" w14:textId="3A8C3D79" w:rsidR="007C62AE" w:rsidRPr="00B817BA" w:rsidRDefault="007C62AE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</w:tr>
      <w:tr w:rsidR="007C62AE" w:rsidRPr="00C85603" w14:paraId="4C3D42EF" w14:textId="77777777" w:rsidTr="00B817BA">
        <w:tc>
          <w:tcPr>
            <w:tcW w:w="3686" w:type="dxa"/>
            <w:vAlign w:val="center"/>
          </w:tcPr>
          <w:p w14:paraId="0549292E" w14:textId="6FC74A5C" w:rsidR="007C62AE" w:rsidRPr="00071BA0" w:rsidRDefault="007C62AE" w:rsidP="007C62AE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400C53">
              <w:rPr>
                <w:rFonts w:ascii="Meiryo UI" w:eastAsia="Meiryo UI" w:hAnsi="Meiryo UI" w:cs="Meiryo UI" w:hint="eastAsia"/>
              </w:rPr>
              <w:t>USBホイール付きレーザーマウス</w:t>
            </w:r>
          </w:p>
        </w:tc>
        <w:tc>
          <w:tcPr>
            <w:tcW w:w="5670" w:type="dxa"/>
          </w:tcPr>
          <w:p w14:paraId="6DCFFDFC" w14:textId="77777777" w:rsidR="007C62AE" w:rsidRPr="00B817BA" w:rsidRDefault="007C62AE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</w:p>
          <w:p w14:paraId="194D7990" w14:textId="5F4FAA33" w:rsidR="007C62AE" w:rsidRPr="00B817BA" w:rsidRDefault="007C62AE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</w:tr>
      <w:tr w:rsidR="007C62AE" w:rsidRPr="00C85603" w14:paraId="0F8D31DF" w14:textId="77777777" w:rsidTr="00B817BA">
        <w:tc>
          <w:tcPr>
            <w:tcW w:w="3686" w:type="dxa"/>
            <w:vAlign w:val="center"/>
          </w:tcPr>
          <w:p w14:paraId="653D9873" w14:textId="55CA1D0E" w:rsidR="007C62AE" w:rsidRPr="007C62AE" w:rsidRDefault="007C62AE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7C62AE">
              <w:rPr>
                <w:rFonts w:ascii="UD デジタル 教科書体 NP-R" w:eastAsia="UD デジタル 教科書体 NP-R" w:hAnsi="ＭＳ 明朝" w:hint="eastAsia"/>
                <w:szCs w:val="21"/>
              </w:rPr>
              <w:t>教育委員会用パソコン</w:t>
            </w: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>（キーボード、ACアダプタ含む）</w:t>
            </w:r>
          </w:p>
        </w:tc>
        <w:tc>
          <w:tcPr>
            <w:tcW w:w="5670" w:type="dxa"/>
          </w:tcPr>
          <w:p w14:paraId="308AB72D" w14:textId="77777777" w:rsidR="007C62AE" w:rsidRPr="00B817BA" w:rsidRDefault="007C62A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  <w:p w14:paraId="4BCCEC2C" w14:textId="18D14D2F" w:rsidR="007C62AE" w:rsidRPr="00B817BA" w:rsidRDefault="007C62A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</w:tr>
      <w:tr w:rsidR="00B817BA" w:rsidRPr="00C85603" w14:paraId="191C8987" w14:textId="77777777" w:rsidTr="00B817BA">
        <w:tc>
          <w:tcPr>
            <w:tcW w:w="3686" w:type="dxa"/>
            <w:vAlign w:val="center"/>
          </w:tcPr>
          <w:p w14:paraId="2E0397ED" w14:textId="50FC58F3" w:rsidR="00B817BA" w:rsidRPr="007C62AE" w:rsidRDefault="00B817BA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B817BA">
              <w:rPr>
                <w:rFonts w:ascii="UD デジタル 教科書体 NP-R" w:eastAsia="UD デジタル 教科書体 NP-R" w:hAnsi="ＭＳ 明朝" w:hint="eastAsia"/>
                <w:szCs w:val="21"/>
              </w:rPr>
              <w:t>ワイヤレスレーザーマウス</w:t>
            </w:r>
          </w:p>
        </w:tc>
        <w:tc>
          <w:tcPr>
            <w:tcW w:w="5670" w:type="dxa"/>
          </w:tcPr>
          <w:p w14:paraId="330B9A1B" w14:textId="77777777" w:rsidR="00B817BA" w:rsidRPr="00B817BA" w:rsidRDefault="00B817BA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  <w:p w14:paraId="5AE833EA" w14:textId="0F57B6C7" w:rsidR="00B817BA" w:rsidRPr="00B817BA" w:rsidRDefault="00B817BA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</w:tr>
      <w:tr w:rsidR="007C62AE" w:rsidRPr="00C85603" w14:paraId="503697C5" w14:textId="77777777" w:rsidTr="00B817BA">
        <w:tc>
          <w:tcPr>
            <w:tcW w:w="3686" w:type="dxa"/>
            <w:vAlign w:val="center"/>
          </w:tcPr>
          <w:p w14:paraId="3720EF3E" w14:textId="35C78DD3" w:rsidR="007C62AE" w:rsidRPr="007C62AE" w:rsidRDefault="007C62AE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7C62AE">
              <w:rPr>
                <w:rFonts w:ascii="UD デジタル 教科書体 NP-R" w:eastAsia="UD デジタル 教科書体 NP-R" w:hAnsi="ＭＳ 明朝" w:hint="eastAsia"/>
                <w:szCs w:val="21"/>
              </w:rPr>
              <w:t>ドッキングステーション</w:t>
            </w:r>
          </w:p>
        </w:tc>
        <w:tc>
          <w:tcPr>
            <w:tcW w:w="5670" w:type="dxa"/>
          </w:tcPr>
          <w:p w14:paraId="6069AEF7" w14:textId="77777777" w:rsidR="007C62AE" w:rsidRPr="00B817BA" w:rsidRDefault="007C62A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  <w:p w14:paraId="266D7537" w14:textId="7D026856" w:rsidR="007C62AE" w:rsidRPr="00B817BA" w:rsidRDefault="007C62A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</w:tr>
      <w:tr w:rsidR="007C62AE" w:rsidRPr="00C85603" w14:paraId="411143AA" w14:textId="77777777" w:rsidTr="00B817BA">
        <w:tc>
          <w:tcPr>
            <w:tcW w:w="3686" w:type="dxa"/>
            <w:vAlign w:val="center"/>
          </w:tcPr>
          <w:p w14:paraId="600D3F10" w14:textId="2D615AD5" w:rsidR="007C62AE" w:rsidRPr="00071BA0" w:rsidRDefault="007C62AE" w:rsidP="00C65DAC">
            <w:pPr>
              <w:snapToGrid w:val="0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>
              <w:rPr>
                <w:rFonts w:ascii="Meiryo UI" w:eastAsia="Meiryo UI" w:hAnsi="Meiryo UI" w:cs="Meiryo UI" w:hint="eastAsia"/>
              </w:rPr>
              <w:t>持ち運び用</w:t>
            </w:r>
            <w:r w:rsidRPr="004F4E5C">
              <w:rPr>
                <w:rFonts w:ascii="Meiryo UI" w:eastAsia="Meiryo UI" w:hAnsi="Meiryo UI" w:cs="Meiryo UI" w:hint="eastAsia"/>
              </w:rPr>
              <w:t>バッグ</w:t>
            </w:r>
          </w:p>
        </w:tc>
        <w:tc>
          <w:tcPr>
            <w:tcW w:w="5670" w:type="dxa"/>
          </w:tcPr>
          <w:p w14:paraId="6FF44F97" w14:textId="77777777" w:rsidR="007C62AE" w:rsidRPr="00B817BA" w:rsidRDefault="007C62A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  <w:p w14:paraId="6A685EFF" w14:textId="64B43223" w:rsidR="007C62AE" w:rsidRPr="00B817BA" w:rsidRDefault="007C62A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</w:tr>
      <w:tr w:rsidR="007C62AE" w:rsidRPr="00C85603" w14:paraId="12C31336" w14:textId="77777777" w:rsidTr="00B817BA">
        <w:tc>
          <w:tcPr>
            <w:tcW w:w="3686" w:type="dxa"/>
            <w:vAlign w:val="center"/>
          </w:tcPr>
          <w:p w14:paraId="4F39204C" w14:textId="23C5EE92" w:rsidR="007C62AE" w:rsidRPr="00071BA0" w:rsidRDefault="007C62AE" w:rsidP="007C62AE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7C62AE">
              <w:rPr>
                <w:rFonts w:ascii="UD デジタル 教科書体 NP-R" w:eastAsia="UD デジタル 教科書体 NP-R" w:hAnsi="ＭＳ 明朝"/>
                <w:szCs w:val="21"/>
              </w:rPr>
              <w:t>USB接続外付けDVDドライブ</w:t>
            </w:r>
          </w:p>
        </w:tc>
        <w:tc>
          <w:tcPr>
            <w:tcW w:w="5670" w:type="dxa"/>
          </w:tcPr>
          <w:p w14:paraId="379828FC" w14:textId="77777777" w:rsidR="007C62AE" w:rsidRPr="00B817BA" w:rsidRDefault="007C62A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  <w:p w14:paraId="4A9A0BCA" w14:textId="1AD9FBA8" w:rsidR="007C62AE" w:rsidRPr="00B817BA" w:rsidRDefault="007C62A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</w:tr>
      <w:tr w:rsidR="007C62AE" w:rsidRPr="00C85603" w14:paraId="67F2A874" w14:textId="77777777" w:rsidTr="00B817BA">
        <w:tc>
          <w:tcPr>
            <w:tcW w:w="3686" w:type="dxa"/>
            <w:vAlign w:val="center"/>
          </w:tcPr>
          <w:p w14:paraId="5935C8DC" w14:textId="67B10E44" w:rsidR="007C62AE" w:rsidRPr="00071BA0" w:rsidRDefault="007C62AE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7C62AE">
              <w:rPr>
                <w:rFonts w:ascii="UD デジタル 教科書体 NP-R" w:eastAsia="UD デジタル 教科書体 NP-R" w:hAnsi="ＭＳ 明朝"/>
                <w:szCs w:val="21"/>
              </w:rPr>
              <w:t>MS Office A1 for Devices アカデミック</w:t>
            </w:r>
          </w:p>
        </w:tc>
        <w:tc>
          <w:tcPr>
            <w:tcW w:w="5670" w:type="dxa"/>
          </w:tcPr>
          <w:p w14:paraId="60944F4A" w14:textId="77777777" w:rsidR="007C62AE" w:rsidRPr="00B817BA" w:rsidRDefault="007C62A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  <w:p w14:paraId="42F5BA23" w14:textId="79C39E14" w:rsidR="007C62AE" w:rsidRPr="00B817BA" w:rsidRDefault="007C62A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</w:tr>
      <w:tr w:rsidR="007C62AE" w:rsidRPr="00C85603" w14:paraId="71E68B24" w14:textId="77777777" w:rsidTr="00B817BA">
        <w:tc>
          <w:tcPr>
            <w:tcW w:w="3686" w:type="dxa"/>
            <w:vAlign w:val="center"/>
          </w:tcPr>
          <w:p w14:paraId="688CFC1F" w14:textId="12071698" w:rsidR="007C62AE" w:rsidRPr="00071BA0" w:rsidRDefault="007C62AE" w:rsidP="00C65DAC">
            <w:pPr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7C62AE">
              <w:rPr>
                <w:rFonts w:ascii="UD デジタル 教科書体 NP-R" w:eastAsia="UD デジタル 教科書体 NP-R" w:hAnsi="ＭＳ 明朝"/>
                <w:szCs w:val="21"/>
              </w:rPr>
              <w:t>ESET PROTECT Entryオンプレミス教育機関向けライセンス 5年間（教育委員会パソコン向け）</w:t>
            </w:r>
          </w:p>
        </w:tc>
        <w:tc>
          <w:tcPr>
            <w:tcW w:w="5670" w:type="dxa"/>
          </w:tcPr>
          <w:p w14:paraId="32A1B8A6" w14:textId="77777777" w:rsidR="007C62AE" w:rsidRPr="00B817BA" w:rsidRDefault="007C62A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/>
                <w:szCs w:val="21"/>
              </w:rPr>
            </w:pPr>
          </w:p>
          <w:p w14:paraId="3E08C7D2" w14:textId="084AA4D2" w:rsidR="007C62AE" w:rsidRPr="00B817BA" w:rsidRDefault="007C62AE" w:rsidP="00C65DA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</w:p>
        </w:tc>
      </w:tr>
    </w:tbl>
    <w:p w14:paraId="593BC974" w14:textId="3F709A4A" w:rsidR="00DF4EAE" w:rsidRPr="00DF4EAE" w:rsidRDefault="007D1DAF" w:rsidP="00DF4EAE">
      <w:pPr>
        <w:pStyle w:val="a8"/>
        <w:numPr>
          <w:ilvl w:val="0"/>
          <w:numId w:val="2"/>
        </w:numPr>
        <w:ind w:leftChars="0"/>
        <w:jc w:val="left"/>
        <w:rPr>
          <w:rFonts w:ascii="UD デジタル 教科書体 NP-R" w:eastAsia="UD デジタル 教科書体 NP-R" w:hAnsi="ＭＳ 明朝"/>
          <w:sz w:val="22"/>
          <w:szCs w:val="24"/>
        </w:rPr>
      </w:pPr>
      <w:r w:rsidRPr="00DF4EAE">
        <w:rPr>
          <w:rFonts w:ascii="UD デジタル 教科書体 NP-R" w:eastAsia="UD デジタル 教科書体 NP-R" w:hAnsi="ＭＳ 明朝" w:hint="eastAsia"/>
          <w:sz w:val="22"/>
          <w:szCs w:val="24"/>
        </w:rPr>
        <w:t>製品の仕様が確認できる資料（カタログ等）を添付すること。</w:t>
      </w:r>
    </w:p>
    <w:p w14:paraId="4D7E24D0" w14:textId="53573DD1" w:rsidR="00EA70E3" w:rsidRPr="007C62AE" w:rsidRDefault="007D1DAF" w:rsidP="00C51F9E">
      <w:pPr>
        <w:pStyle w:val="a8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2"/>
          <w:szCs w:val="24"/>
        </w:rPr>
      </w:pPr>
      <w:r w:rsidRPr="007C62AE">
        <w:rPr>
          <w:rFonts w:ascii="UD デジタル 教科書体 NP-R" w:eastAsia="UD デジタル 教科書体 NP-R" w:hAnsi="ＭＳ 明朝" w:hint="eastAsia"/>
          <w:sz w:val="22"/>
          <w:szCs w:val="24"/>
        </w:rPr>
        <w:t>落札後、製品の廃番等、正当な理由がない場合は、応札</w:t>
      </w:r>
      <w:r w:rsidR="00590801" w:rsidRPr="007C62AE">
        <w:rPr>
          <w:rFonts w:ascii="UD デジタル 教科書体 NP-R" w:eastAsia="UD デジタル 教科書体 NP-R" w:hAnsi="ＭＳ 明朝" w:hint="eastAsia"/>
          <w:sz w:val="22"/>
          <w:szCs w:val="24"/>
        </w:rPr>
        <w:t>製品</w:t>
      </w:r>
      <w:r w:rsidRPr="007C62AE">
        <w:rPr>
          <w:rFonts w:ascii="UD デジタル 教科書体 NP-R" w:eastAsia="UD デジタル 教科書体 NP-R" w:hAnsi="ＭＳ 明朝" w:hint="eastAsia"/>
          <w:sz w:val="22"/>
          <w:szCs w:val="24"/>
        </w:rPr>
        <w:t>仕様書と別の製品への変更は認めない。</w:t>
      </w:r>
    </w:p>
    <w:sectPr w:rsidR="00EA70E3" w:rsidRPr="007C62AE" w:rsidSect="007D1DAF">
      <w:pgSz w:w="11906" w:h="16838"/>
      <w:pgMar w:top="1276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A8225" w14:textId="77777777" w:rsidR="00DD0545" w:rsidRDefault="00DD0545" w:rsidP="00EA70E3">
      <w:r>
        <w:separator/>
      </w:r>
    </w:p>
  </w:endnote>
  <w:endnote w:type="continuationSeparator" w:id="0">
    <w:p w14:paraId="2637C58A" w14:textId="77777777" w:rsidR="00DD0545" w:rsidRDefault="00DD0545" w:rsidP="00E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94E0F" w14:textId="77777777" w:rsidR="00DD0545" w:rsidRDefault="00DD0545" w:rsidP="00EA70E3">
      <w:r>
        <w:separator/>
      </w:r>
    </w:p>
  </w:footnote>
  <w:footnote w:type="continuationSeparator" w:id="0">
    <w:p w14:paraId="7C410ADE" w14:textId="77777777" w:rsidR="00DD0545" w:rsidRDefault="00DD0545" w:rsidP="00EA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A2BF5"/>
    <w:multiLevelType w:val="hybridMultilevel"/>
    <w:tmpl w:val="7F901F96"/>
    <w:lvl w:ilvl="0" w:tplc="D8781E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5B6339"/>
    <w:multiLevelType w:val="hybridMultilevel"/>
    <w:tmpl w:val="BE9023B4"/>
    <w:lvl w:ilvl="0" w:tplc="71DC928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77"/>
    <w:rsid w:val="00071BA0"/>
    <w:rsid w:val="0008661D"/>
    <w:rsid w:val="00092E40"/>
    <w:rsid w:val="000E71C3"/>
    <w:rsid w:val="001F3490"/>
    <w:rsid w:val="00206783"/>
    <w:rsid w:val="0021275F"/>
    <w:rsid w:val="00224A35"/>
    <w:rsid w:val="002310BA"/>
    <w:rsid w:val="002608B0"/>
    <w:rsid w:val="00265084"/>
    <w:rsid w:val="002840CB"/>
    <w:rsid w:val="00311824"/>
    <w:rsid w:val="003E4777"/>
    <w:rsid w:val="003E5B2F"/>
    <w:rsid w:val="003E72B7"/>
    <w:rsid w:val="003F39F2"/>
    <w:rsid w:val="00424942"/>
    <w:rsid w:val="004510B8"/>
    <w:rsid w:val="00496CE1"/>
    <w:rsid w:val="004A3BDD"/>
    <w:rsid w:val="004D7327"/>
    <w:rsid w:val="005650E9"/>
    <w:rsid w:val="00590801"/>
    <w:rsid w:val="005E117B"/>
    <w:rsid w:val="006376DE"/>
    <w:rsid w:val="006B0214"/>
    <w:rsid w:val="006F5E18"/>
    <w:rsid w:val="007460F7"/>
    <w:rsid w:val="00760E77"/>
    <w:rsid w:val="007C62AE"/>
    <w:rsid w:val="007D1DAF"/>
    <w:rsid w:val="008959DA"/>
    <w:rsid w:val="00933002"/>
    <w:rsid w:val="00A117A3"/>
    <w:rsid w:val="00A5485C"/>
    <w:rsid w:val="00AC2DC6"/>
    <w:rsid w:val="00B817BA"/>
    <w:rsid w:val="00C3102F"/>
    <w:rsid w:val="00C85BC6"/>
    <w:rsid w:val="00CF3AF8"/>
    <w:rsid w:val="00D40DBD"/>
    <w:rsid w:val="00D476A6"/>
    <w:rsid w:val="00D54A3C"/>
    <w:rsid w:val="00DA1601"/>
    <w:rsid w:val="00DD0545"/>
    <w:rsid w:val="00DE4EB7"/>
    <w:rsid w:val="00DF4EAE"/>
    <w:rsid w:val="00E0601E"/>
    <w:rsid w:val="00E53EF2"/>
    <w:rsid w:val="00EA70E3"/>
    <w:rsid w:val="00F23426"/>
    <w:rsid w:val="00F811D2"/>
    <w:rsid w:val="00F8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401732"/>
  <w15:chartTrackingRefBased/>
  <w15:docId w15:val="{39BEA5A0-073A-451C-8E60-748FDAC2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0E3"/>
  </w:style>
  <w:style w:type="paragraph" w:styleId="a6">
    <w:name w:val="footer"/>
    <w:basedOn w:val="a"/>
    <w:link w:val="a7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0E3"/>
  </w:style>
  <w:style w:type="paragraph" w:styleId="a8">
    <w:name w:val="List Paragraph"/>
    <w:basedOn w:val="a"/>
    <w:uiPriority w:val="34"/>
    <w:qFormat/>
    <w:rsid w:val="00D40D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嘉手納　大樹</dc:creator>
  <cp:keywords/>
  <dc:description/>
  <cp:lastModifiedBy>仲間　修也</cp:lastModifiedBy>
  <cp:revision>38</cp:revision>
  <cp:lastPrinted>2025-05-14T05:10:00Z</cp:lastPrinted>
  <dcterms:created xsi:type="dcterms:W3CDTF">2023-04-15T06:26:00Z</dcterms:created>
  <dcterms:modified xsi:type="dcterms:W3CDTF">2026-01-26T05:49:00Z</dcterms:modified>
</cp:coreProperties>
</file>