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7065" w14:textId="6590B9A7" w:rsidR="00E070F1" w:rsidRPr="00746A0E" w:rsidRDefault="004F707D" w:rsidP="006F030D">
      <w:pPr>
        <w:spacing w:line="340" w:lineRule="exact"/>
        <w:ind w:leftChars="-202" w:hangingChars="202" w:hanging="424"/>
        <w:rPr>
          <w:rFonts w:ascii="ＭＳ 明朝" w:eastAsia="ＭＳ 明朝" w:hAnsi="ＭＳ 明朝"/>
        </w:rPr>
      </w:pPr>
      <w:r w:rsidRPr="00746A0E">
        <w:rPr>
          <w:rFonts w:ascii="ＭＳ 明朝" w:eastAsia="ＭＳ 明朝" w:hAnsi="ＭＳ 明朝" w:hint="eastAsia"/>
        </w:rPr>
        <w:t>（</w:t>
      </w:r>
      <w:r w:rsidR="00E070F1" w:rsidRPr="00746A0E">
        <w:rPr>
          <w:rFonts w:ascii="ＭＳ 明朝" w:eastAsia="ＭＳ 明朝" w:hAnsi="ＭＳ 明朝" w:hint="eastAsia"/>
        </w:rPr>
        <w:t>様式</w:t>
      </w:r>
      <w:r w:rsidR="00256949" w:rsidRPr="00746A0E">
        <w:rPr>
          <w:rFonts w:ascii="ＭＳ 明朝" w:eastAsia="ＭＳ 明朝" w:hAnsi="ＭＳ 明朝" w:hint="eastAsia"/>
        </w:rPr>
        <w:t>第</w:t>
      </w:r>
      <w:r w:rsidR="00963E27" w:rsidRPr="00746A0E">
        <w:rPr>
          <w:rFonts w:ascii="ＭＳ 明朝" w:eastAsia="ＭＳ 明朝" w:hAnsi="ＭＳ 明朝" w:hint="eastAsia"/>
        </w:rPr>
        <w:t>２</w:t>
      </w:r>
      <w:r w:rsidR="00256949" w:rsidRPr="00746A0E">
        <w:rPr>
          <w:rFonts w:ascii="ＭＳ 明朝" w:eastAsia="ＭＳ 明朝" w:hAnsi="ＭＳ 明朝" w:hint="eastAsia"/>
        </w:rPr>
        <w:t>号</w:t>
      </w:r>
      <w:r w:rsidRPr="00746A0E">
        <w:rPr>
          <w:rFonts w:ascii="ＭＳ 明朝" w:eastAsia="ＭＳ 明朝" w:hAnsi="ＭＳ 明朝" w:hint="eastAsia"/>
        </w:rPr>
        <w:t>）</w:t>
      </w:r>
    </w:p>
    <w:p w14:paraId="16DEAEEE" w14:textId="77777777" w:rsidR="00E070F1" w:rsidRPr="00746A0E" w:rsidRDefault="00E070F1" w:rsidP="006F030D">
      <w:pPr>
        <w:ind w:left="-204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46A0E">
        <w:rPr>
          <w:rFonts w:ascii="ＭＳ 明朝" w:eastAsia="ＭＳ 明朝" w:hAnsi="ＭＳ 明朝" w:hint="eastAsia"/>
          <w:b/>
          <w:bCs/>
          <w:sz w:val="28"/>
          <w:szCs w:val="28"/>
        </w:rPr>
        <w:t>企　業　概　要　書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5670"/>
      </w:tblGrid>
      <w:tr w:rsidR="00E070F1" w:rsidRPr="00746A0E" w14:paraId="3CF2E0D2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77E9AAF0" w14:textId="16FEB74A" w:rsidR="00E070F1" w:rsidRPr="00746A0E" w:rsidRDefault="00FE3FF8" w:rsidP="00034631">
            <w:pPr>
              <w:spacing w:line="340" w:lineRule="exact"/>
              <w:ind w:firstLineChars="100" w:firstLine="252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21"/>
                <w:kern w:val="0"/>
                <w:fitText w:val="1470" w:id="-1285411839"/>
              </w:rPr>
              <w:t>商号又は名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85411839"/>
              </w:rPr>
              <w:t>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A4FA828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</w:p>
        </w:tc>
      </w:tr>
      <w:tr w:rsidR="00E070F1" w:rsidRPr="00746A0E" w14:paraId="3C4CB6AC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4CA7AD68" w14:textId="24CB963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21"/>
                <w:kern w:val="0"/>
                <w:fitText w:val="1470" w:id="-1297881339"/>
              </w:rPr>
              <w:t>代表者職氏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97881339"/>
              </w:rPr>
              <w:t>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7B455CE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</w:p>
        </w:tc>
      </w:tr>
      <w:tr w:rsidR="00E070F1" w:rsidRPr="00746A0E" w14:paraId="1DAFA274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6608C178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210"/>
                <w:kern w:val="0"/>
                <w:fitText w:val="1470" w:id="-1297881340"/>
              </w:rPr>
              <w:t>所在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97881340"/>
              </w:rPr>
              <w:t>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8F30264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</w:p>
        </w:tc>
      </w:tr>
      <w:tr w:rsidR="00E070F1" w:rsidRPr="00746A0E" w14:paraId="13A3714A" w14:textId="77777777" w:rsidTr="006F030D">
        <w:trPr>
          <w:trHeight w:val="62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14:paraId="44514AD4" w14:textId="1998F503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210"/>
                <w:kern w:val="0"/>
                <w:fitText w:val="1470" w:id="-1297881341"/>
              </w:rPr>
              <w:t>支店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97881341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07FF4" w14:textId="6AB0EE70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>名</w:t>
            </w:r>
            <w:r w:rsidR="004F707D" w:rsidRPr="00746A0E">
              <w:rPr>
                <w:rFonts w:ascii="ＭＳ 明朝" w:eastAsia="ＭＳ 明朝" w:hAnsi="ＭＳ 明朝" w:hint="eastAsia"/>
              </w:rPr>
              <w:t xml:space="preserve">　</w:t>
            </w:r>
            <w:r w:rsidRPr="00746A0E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29A4C8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</w:p>
        </w:tc>
      </w:tr>
      <w:tr w:rsidR="00E070F1" w:rsidRPr="00746A0E" w14:paraId="1C1D991C" w14:textId="77777777" w:rsidTr="006F030D">
        <w:trPr>
          <w:trHeight w:val="1110"/>
        </w:trPr>
        <w:tc>
          <w:tcPr>
            <w:tcW w:w="2411" w:type="dxa"/>
            <w:vMerge/>
            <w:shd w:val="clear" w:color="auto" w:fill="auto"/>
            <w:vAlign w:val="center"/>
          </w:tcPr>
          <w:p w14:paraId="003DD544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B39B7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70" w:type="dxa"/>
            <w:shd w:val="clear" w:color="auto" w:fill="auto"/>
          </w:tcPr>
          <w:p w14:paraId="1851FB2D" w14:textId="2C95E724" w:rsidR="00E070F1" w:rsidRPr="00746A0E" w:rsidRDefault="00433890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 xml:space="preserve">　</w:t>
            </w:r>
            <w:r w:rsidR="00FE67C4" w:rsidRPr="00746A0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E070F1" w:rsidRPr="00746A0E" w14:paraId="269AF2D7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36877DA5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52"/>
                <w:kern w:val="0"/>
                <w:fitText w:val="1470" w:id="-1297881342"/>
              </w:rPr>
              <w:t>設立年月</w:t>
            </w:r>
            <w:r w:rsidRPr="00746A0E">
              <w:rPr>
                <w:rFonts w:ascii="ＭＳ 明朝" w:eastAsia="ＭＳ 明朝" w:hAnsi="ＭＳ 明朝" w:hint="eastAsia"/>
                <w:spacing w:val="2"/>
                <w:kern w:val="0"/>
                <w:fitText w:val="1470" w:id="-1297881342"/>
              </w:rPr>
              <w:t>日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6EBFECF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</w:p>
        </w:tc>
      </w:tr>
      <w:tr w:rsidR="00E070F1" w:rsidRPr="00746A0E" w14:paraId="29A8DCF2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2162D8F5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105"/>
                <w:kern w:val="0"/>
                <w:fitText w:val="1470" w:id="-1297881343"/>
              </w:rPr>
              <w:t>資本金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97881343"/>
              </w:rPr>
              <w:t>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829E0FB" w14:textId="77777777" w:rsidR="00E070F1" w:rsidRPr="00746A0E" w:rsidRDefault="00E070F1" w:rsidP="006F030D">
            <w:pPr>
              <w:spacing w:line="340" w:lineRule="exact"/>
              <w:ind w:left="-202" w:firstLineChars="1100" w:firstLine="2310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E070F1" w:rsidRPr="00746A0E" w14:paraId="14F4DEBD" w14:textId="77777777" w:rsidTr="00635BAD">
        <w:trPr>
          <w:trHeight w:val="624"/>
        </w:trPr>
        <w:tc>
          <w:tcPr>
            <w:tcW w:w="2411" w:type="dxa"/>
            <w:shd w:val="clear" w:color="auto" w:fill="auto"/>
            <w:vAlign w:val="center"/>
          </w:tcPr>
          <w:p w14:paraId="4E30E8A2" w14:textId="77777777" w:rsidR="00E070F1" w:rsidRPr="00746A0E" w:rsidRDefault="00E070F1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  <w:spacing w:val="105"/>
                <w:kern w:val="0"/>
                <w:fitText w:val="1470" w:id="-1297881344"/>
              </w:rPr>
              <w:t>従業員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97881344"/>
              </w:rPr>
              <w:t>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5597BF2" w14:textId="77777777" w:rsidR="00E070F1" w:rsidRPr="00746A0E" w:rsidRDefault="00E070F1" w:rsidP="006F030D">
            <w:pPr>
              <w:spacing w:line="340" w:lineRule="exact"/>
              <w:ind w:left="-202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 xml:space="preserve">　　　　　　　　　　　 </w:t>
            </w:r>
            <w:r w:rsidRPr="00746A0E">
              <w:rPr>
                <w:rFonts w:ascii="ＭＳ 明朝" w:eastAsia="ＭＳ 明朝" w:hAnsi="ＭＳ 明朝"/>
              </w:rPr>
              <w:t xml:space="preserve"> </w:t>
            </w:r>
            <w:r w:rsidRPr="00746A0E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E67C4" w:rsidRPr="00746A0E" w14:paraId="01FB07D4" w14:textId="77777777" w:rsidTr="00FE67C4">
        <w:trPr>
          <w:trHeight w:val="624"/>
        </w:trPr>
        <w:tc>
          <w:tcPr>
            <w:tcW w:w="2411" w:type="dxa"/>
            <w:shd w:val="clear" w:color="auto" w:fill="auto"/>
            <w:noWrap/>
            <w:vAlign w:val="center"/>
          </w:tcPr>
          <w:p w14:paraId="1111BAC0" w14:textId="2244647C" w:rsidR="00FE67C4" w:rsidRPr="00746A0E" w:rsidRDefault="00FE67C4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  <w:w w:val="90"/>
              </w:rPr>
            </w:pPr>
            <w:r w:rsidRPr="00746A0E">
              <w:rPr>
                <w:rFonts w:ascii="ＭＳ 明朝" w:eastAsia="ＭＳ 明朝" w:hAnsi="ＭＳ 明朝" w:hint="eastAsia"/>
                <w:spacing w:val="210"/>
                <w:kern w:val="0"/>
                <w:fitText w:val="1470" w:id="-1285275136"/>
              </w:rPr>
              <w:t>売上</w:t>
            </w:r>
            <w:r w:rsidRPr="00746A0E">
              <w:rPr>
                <w:rFonts w:ascii="ＭＳ 明朝" w:eastAsia="ＭＳ 明朝" w:hAnsi="ＭＳ 明朝" w:hint="eastAsia"/>
                <w:kern w:val="0"/>
                <w:fitText w:val="1470" w:id="-1285275136"/>
              </w:rPr>
              <w:t>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58A3408" w14:textId="40CACB7B" w:rsidR="00FE67C4" w:rsidRPr="00746A0E" w:rsidRDefault="00FE67C4" w:rsidP="006F030D">
            <w:pPr>
              <w:spacing w:line="340" w:lineRule="exact"/>
              <w:ind w:left="-202" w:firstLineChars="1093" w:firstLine="2295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FE67C4" w:rsidRPr="00746A0E" w14:paraId="5DCB0A8D" w14:textId="77777777" w:rsidTr="00FE67C4">
        <w:trPr>
          <w:trHeight w:val="680"/>
        </w:trPr>
        <w:tc>
          <w:tcPr>
            <w:tcW w:w="9215" w:type="dxa"/>
            <w:gridSpan w:val="3"/>
            <w:shd w:val="clear" w:color="auto" w:fill="auto"/>
            <w:vAlign w:val="center"/>
          </w:tcPr>
          <w:p w14:paraId="2C0F30AC" w14:textId="13689697" w:rsidR="00FE67C4" w:rsidRPr="00746A0E" w:rsidRDefault="00FE67C4" w:rsidP="006F030D">
            <w:pPr>
              <w:spacing w:line="340" w:lineRule="exact"/>
              <w:ind w:left="-202"/>
              <w:jc w:val="center"/>
              <w:rPr>
                <w:rFonts w:ascii="ＭＳ 明朝" w:eastAsia="ＭＳ 明朝" w:hAnsi="ＭＳ 明朝"/>
              </w:rPr>
            </w:pPr>
            <w:r w:rsidRPr="00746A0E">
              <w:rPr>
                <w:rFonts w:ascii="ＭＳ 明朝" w:eastAsia="ＭＳ 明朝" w:hAnsi="ＭＳ 明朝" w:hint="eastAsia"/>
              </w:rPr>
              <w:t>主な業務内容</w:t>
            </w:r>
          </w:p>
        </w:tc>
      </w:tr>
      <w:tr w:rsidR="00FE67C4" w:rsidRPr="00746A0E" w14:paraId="642D400C" w14:textId="77777777" w:rsidTr="00FE67C4">
        <w:trPr>
          <w:trHeight w:val="5553"/>
        </w:trPr>
        <w:tc>
          <w:tcPr>
            <w:tcW w:w="92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5A459C" w14:textId="42E0301B" w:rsidR="00FE67C4" w:rsidRPr="00746A0E" w:rsidRDefault="00FE67C4" w:rsidP="00034631">
            <w:pPr>
              <w:spacing w:line="340" w:lineRule="exact"/>
              <w:ind w:rightChars="200" w:right="420"/>
              <w:rPr>
                <w:rFonts w:ascii="ＭＳ 明朝" w:eastAsia="ＭＳ 明朝" w:hAnsi="ＭＳ 明朝"/>
              </w:rPr>
            </w:pPr>
          </w:p>
        </w:tc>
      </w:tr>
    </w:tbl>
    <w:p w14:paraId="02C3F886" w14:textId="3F138892" w:rsidR="00891E40" w:rsidRPr="00746A0E" w:rsidRDefault="00891E40">
      <w:pPr>
        <w:pStyle w:val="a5"/>
        <w:ind w:right="-143"/>
        <w:jc w:val="left"/>
        <w:rPr>
          <w:rFonts w:ascii="ＭＳ 明朝" w:eastAsia="ＭＳ 明朝" w:hAnsi="ＭＳ 明朝" w:hint="eastAsia"/>
        </w:rPr>
      </w:pPr>
    </w:p>
    <w:sectPr w:rsidR="00891E40" w:rsidRPr="00746A0E" w:rsidSect="00E070F1">
      <w:pgSz w:w="11906" w:h="16838" w:code="9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D7FA" w14:textId="77777777" w:rsidR="002A282D" w:rsidRDefault="00A20040">
      <w:r>
        <w:separator/>
      </w:r>
    </w:p>
  </w:endnote>
  <w:endnote w:type="continuationSeparator" w:id="0">
    <w:p w14:paraId="78B6659E" w14:textId="77777777" w:rsidR="002A282D" w:rsidRDefault="00A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C75" w14:textId="77777777" w:rsidR="002A282D" w:rsidRDefault="00A20040">
      <w:r>
        <w:separator/>
      </w:r>
    </w:p>
  </w:footnote>
  <w:footnote w:type="continuationSeparator" w:id="0">
    <w:p w14:paraId="02966DA5" w14:textId="77777777" w:rsidR="002A282D" w:rsidRDefault="00A2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" w15:restartNumberingAfterBreak="0">
    <w:nsid w:val="1A933B54"/>
    <w:multiLevelType w:val="hybridMultilevel"/>
    <w:tmpl w:val="74708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0"/>
    <w:rsid w:val="00004B7B"/>
    <w:rsid w:val="00034631"/>
    <w:rsid w:val="001F4FEE"/>
    <w:rsid w:val="0020215B"/>
    <w:rsid w:val="00256949"/>
    <w:rsid w:val="00276350"/>
    <w:rsid w:val="002913ED"/>
    <w:rsid w:val="002A282D"/>
    <w:rsid w:val="002B2B1C"/>
    <w:rsid w:val="002D0D58"/>
    <w:rsid w:val="00302EF8"/>
    <w:rsid w:val="00325BA0"/>
    <w:rsid w:val="00433890"/>
    <w:rsid w:val="00477B51"/>
    <w:rsid w:val="004B6558"/>
    <w:rsid w:val="004F707D"/>
    <w:rsid w:val="00577103"/>
    <w:rsid w:val="005818A1"/>
    <w:rsid w:val="005A43C3"/>
    <w:rsid w:val="005B68CC"/>
    <w:rsid w:val="00635BAD"/>
    <w:rsid w:val="006C7AA7"/>
    <w:rsid w:val="006F030D"/>
    <w:rsid w:val="00746A0E"/>
    <w:rsid w:val="007C4F8C"/>
    <w:rsid w:val="00816678"/>
    <w:rsid w:val="00826236"/>
    <w:rsid w:val="008901F5"/>
    <w:rsid w:val="00891E40"/>
    <w:rsid w:val="008E79ED"/>
    <w:rsid w:val="00963E27"/>
    <w:rsid w:val="009917D8"/>
    <w:rsid w:val="009E15B4"/>
    <w:rsid w:val="00A00FCA"/>
    <w:rsid w:val="00A1617E"/>
    <w:rsid w:val="00A20040"/>
    <w:rsid w:val="00A54662"/>
    <w:rsid w:val="00B11165"/>
    <w:rsid w:val="00C82185"/>
    <w:rsid w:val="00D376AE"/>
    <w:rsid w:val="00D636DE"/>
    <w:rsid w:val="00D64738"/>
    <w:rsid w:val="00E0403F"/>
    <w:rsid w:val="00E070F1"/>
    <w:rsid w:val="00EB3CAF"/>
    <w:rsid w:val="00F10785"/>
    <w:rsid w:val="00F76A8A"/>
    <w:rsid w:val="00FE3FF8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1589"/>
  <w15:chartTrackingRefBased/>
  <w15:docId w15:val="{CCE4417F-7916-4956-BEC3-85EA26D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FF8"/>
    <w:pPr>
      <w:widowControl w:val="0"/>
      <w:jc w:val="both"/>
    </w:pPr>
  </w:style>
  <w:style w:type="paragraph" w:styleId="1">
    <w:name w:val="heading 1"/>
    <w:basedOn w:val="a"/>
    <w:next w:val="2"/>
    <w:link w:val="10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02E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4F3E-0896-4C8F-894F-7DAFD8B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座間味　毅</dc:creator>
  <cp:lastModifiedBy>與那城　良</cp:lastModifiedBy>
  <cp:revision>17</cp:revision>
  <cp:lastPrinted>2023-03-11T22:30:00Z</cp:lastPrinted>
  <dcterms:created xsi:type="dcterms:W3CDTF">2023-02-20T04:41:00Z</dcterms:created>
  <dcterms:modified xsi:type="dcterms:W3CDTF">2026-02-05T02:43:00Z</dcterms:modified>
</cp:coreProperties>
</file>