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6E5DF89A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0710C444" w14:textId="3B543929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56E9E31D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2A43B1">
        <w:rPr>
          <w:rFonts w:ascii="ＭＳ 明朝" w:eastAsia="ＭＳ 明朝" w:hAnsi="ＭＳ 明朝" w:hint="eastAsia"/>
          <w:sz w:val="24"/>
          <w:szCs w:val="24"/>
        </w:rPr>
        <w:t>令和</w:t>
      </w:r>
      <w:r w:rsidR="00C4773A">
        <w:rPr>
          <w:rFonts w:ascii="ＭＳ 明朝" w:eastAsia="ＭＳ 明朝" w:hAnsi="ＭＳ 明朝" w:hint="eastAsia"/>
          <w:sz w:val="24"/>
          <w:szCs w:val="24"/>
        </w:rPr>
        <w:t xml:space="preserve">　年　月　　</w:t>
      </w:r>
      <w:r w:rsidR="002A43B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0F4A7B1E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B5077" w:rsidRPr="00BA2238">
        <w:rPr>
          <w:rFonts w:ascii="ＭＳ 明朝" w:eastAsia="ＭＳ 明朝" w:hAnsi="ＭＳ 明朝" w:hint="eastAsia"/>
          <w:sz w:val="22"/>
          <w:u w:val="single"/>
        </w:rPr>
        <w:t>令和８・９年度石川庁舎等清掃業務委託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9FA08E0" w14:textId="77777777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5AE4D602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4B4D18" w:rsidRPr="004B4D18">
        <w:rPr>
          <w:rFonts w:ascii="ＭＳ 明朝" w:eastAsia="ＭＳ 明朝" w:hAnsi="ＭＳ 明朝" w:hint="eastAsia"/>
          <w:sz w:val="20"/>
          <w:u w:val="single"/>
        </w:rPr>
        <w:t>３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447CD8F1" w14:textId="5581829B" w:rsidR="00127989" w:rsidRPr="009C19A1" w:rsidRDefault="00EC686A" w:rsidP="0012798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9F1241" w:rsidRPr="009C19A1">
        <w:rPr>
          <w:rFonts w:ascii="ＭＳ 明朝" w:eastAsia="ＭＳ 明朝" w:hAnsi="ＭＳ 明朝" w:hint="eastAsia"/>
          <w:sz w:val="20"/>
        </w:rPr>
        <w:t>振込口座情報をお伝えしますので、入札日の</w:t>
      </w:r>
      <w:r w:rsidR="004B4D18" w:rsidRPr="004B4D18">
        <w:rPr>
          <w:rFonts w:ascii="ＭＳ 明朝" w:eastAsia="ＭＳ 明朝" w:hAnsi="ＭＳ 明朝" w:hint="eastAsia"/>
          <w:sz w:val="20"/>
          <w:u w:val="single"/>
        </w:rPr>
        <w:t>３</w:t>
      </w:r>
      <w:r w:rsidR="009F1241" w:rsidRPr="004B4D18">
        <w:rPr>
          <w:rFonts w:ascii="ＭＳ 明朝" w:eastAsia="ＭＳ 明朝" w:hAnsi="ＭＳ 明朝" w:hint="eastAsia"/>
          <w:sz w:val="20"/>
          <w:u w:val="single"/>
        </w:rPr>
        <w:t>日前</w:t>
      </w:r>
      <w:r w:rsidR="009F1241" w:rsidRPr="009C19A1">
        <w:rPr>
          <w:rFonts w:ascii="ＭＳ 明朝" w:eastAsia="ＭＳ 明朝" w:hAnsi="ＭＳ 明朝" w:hint="eastAsia"/>
          <w:sz w:val="20"/>
        </w:rPr>
        <w:t>までに下記担当者までご連絡く</w:t>
      </w:r>
    </w:p>
    <w:p w14:paraId="5AC8B45C" w14:textId="75792B3E" w:rsidR="009F1241" w:rsidRPr="009C19A1" w:rsidRDefault="009F1241" w:rsidP="0012798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48D8C471" w14:textId="6FF13F83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4B4D18">
        <w:rPr>
          <w:rFonts w:ascii="ＭＳ 明朝" w:eastAsia="ＭＳ 明朝" w:hAnsi="ＭＳ 明朝" w:hint="eastAsia"/>
          <w:b/>
          <w:bCs/>
          <w:sz w:val="20"/>
        </w:rPr>
        <w:t>３月４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日まで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5D745CE9" w:rsidR="00D627A0" w:rsidRPr="007C781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45963493" w14:textId="77777777" w:rsidR="007C7810" w:rsidRDefault="007C7810" w:rsidP="009565D4">
      <w:pPr>
        <w:autoSpaceDE w:val="0"/>
        <w:autoSpaceDN w:val="0"/>
        <w:ind w:leftChars="1200" w:left="2520" w:firstLineChars="200" w:firstLine="420"/>
        <w:rPr>
          <w:rFonts w:ascii="ＭＳ 明朝" w:eastAsia="ＭＳ 明朝" w:hAnsi="ＭＳ 明朝"/>
          <w:szCs w:val="21"/>
        </w:rPr>
      </w:pPr>
    </w:p>
    <w:p w14:paraId="49CA20AF" w14:textId="77777777" w:rsidR="001E34C8" w:rsidRDefault="001E34C8" w:rsidP="001E34C8">
      <w:pPr>
        <w:autoSpaceDE w:val="0"/>
        <w:autoSpaceDN w:val="0"/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 潮平</w:t>
      </w:r>
    </w:p>
    <w:p w14:paraId="6A54B0F0" w14:textId="77777777" w:rsidR="001E34C8" w:rsidRDefault="001E34C8" w:rsidP="001E34C8">
      <w:pPr>
        <w:autoSpaceDE w:val="0"/>
        <w:autoSpaceDN w:val="0"/>
        <w:ind w:firstLineChars="1600" w:firstLine="33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メールアドレス </w:t>
      </w:r>
      <w:hyperlink r:id="rId6" w:history="1">
        <w:r w:rsidRPr="00345E63">
          <w:rPr>
            <w:rStyle w:val="af0"/>
            <w:rFonts w:ascii="ＭＳ 明朝" w:eastAsia="ＭＳ 明朝" w:hAnsi="ＭＳ 明朝"/>
            <w:szCs w:val="21"/>
          </w:rPr>
          <w:t>sisetuhozen-ka@city.uruma.lg.jp</w:t>
        </w:r>
      </w:hyperlink>
    </w:p>
    <w:p w14:paraId="4E14DF72" w14:textId="77777777" w:rsidR="001E34C8" w:rsidRDefault="001E34C8" w:rsidP="001E34C8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TEL 098-923-7125</w:t>
      </w:r>
    </w:p>
    <w:p w14:paraId="11CD06B6" w14:textId="77777777" w:rsidR="001E34C8" w:rsidRPr="0039514E" w:rsidRDefault="001E34C8" w:rsidP="001E34C8">
      <w:pPr>
        <w:autoSpaceDE w:val="0"/>
        <w:autoSpaceDN w:val="0"/>
        <w:ind w:firstLineChars="2150" w:firstLine="45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FAX 098-923-7621</w:t>
      </w:r>
    </w:p>
    <w:p w14:paraId="4CC5FA90" w14:textId="77777777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CB15D6" w:rsidSect="008F0B50"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127989"/>
    <w:rsid w:val="00130A7D"/>
    <w:rsid w:val="00186CF8"/>
    <w:rsid w:val="001C6121"/>
    <w:rsid w:val="001E343E"/>
    <w:rsid w:val="001E34C8"/>
    <w:rsid w:val="001F1AAD"/>
    <w:rsid w:val="001F7DD6"/>
    <w:rsid w:val="002036F8"/>
    <w:rsid w:val="00281D25"/>
    <w:rsid w:val="0028351D"/>
    <w:rsid w:val="002866C9"/>
    <w:rsid w:val="002A43B1"/>
    <w:rsid w:val="002E5204"/>
    <w:rsid w:val="003000D2"/>
    <w:rsid w:val="003B0516"/>
    <w:rsid w:val="00402C03"/>
    <w:rsid w:val="0042172B"/>
    <w:rsid w:val="004239EA"/>
    <w:rsid w:val="004321D3"/>
    <w:rsid w:val="00442549"/>
    <w:rsid w:val="004705FD"/>
    <w:rsid w:val="004901F5"/>
    <w:rsid w:val="004B4D18"/>
    <w:rsid w:val="004C6D2A"/>
    <w:rsid w:val="004D1AC0"/>
    <w:rsid w:val="004F4A24"/>
    <w:rsid w:val="0050500A"/>
    <w:rsid w:val="005429C6"/>
    <w:rsid w:val="00585956"/>
    <w:rsid w:val="00590C5B"/>
    <w:rsid w:val="00614572"/>
    <w:rsid w:val="0063236A"/>
    <w:rsid w:val="0066540E"/>
    <w:rsid w:val="00675669"/>
    <w:rsid w:val="00727798"/>
    <w:rsid w:val="00731CEC"/>
    <w:rsid w:val="007C7810"/>
    <w:rsid w:val="00801CF6"/>
    <w:rsid w:val="00801DBB"/>
    <w:rsid w:val="008269D4"/>
    <w:rsid w:val="00862A52"/>
    <w:rsid w:val="00872DD4"/>
    <w:rsid w:val="00873E08"/>
    <w:rsid w:val="00892F04"/>
    <w:rsid w:val="008F09FA"/>
    <w:rsid w:val="008F0B50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B5077"/>
    <w:rsid w:val="00BE296E"/>
    <w:rsid w:val="00BF559A"/>
    <w:rsid w:val="00C01BA6"/>
    <w:rsid w:val="00C4773A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65D57"/>
    <w:rsid w:val="00F71B6F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1E3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etuhozen-ka@city.uru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横田　久美</dc:creator>
  <cp:lastModifiedBy>潮平　侑子</cp:lastModifiedBy>
  <cp:revision>40</cp:revision>
  <cp:lastPrinted>2026-01-27T03:10:00Z</cp:lastPrinted>
  <dcterms:created xsi:type="dcterms:W3CDTF">2025-06-10T02:14:00Z</dcterms:created>
  <dcterms:modified xsi:type="dcterms:W3CDTF">2026-01-30T00:36:00Z</dcterms:modified>
</cp:coreProperties>
</file>