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6CC6" w14:textId="46AB2B74" w:rsidR="00011ABE" w:rsidRDefault="00A811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様式第９号</w:t>
      </w:r>
    </w:p>
    <w:p w14:paraId="30449C1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324954A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80128C" w14:textId="77777777" w:rsidR="00011ABE" w:rsidRDefault="007D5395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委　　　任　　　状</w:t>
      </w:r>
    </w:p>
    <w:p w14:paraId="7554567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F8598E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3488E73" w14:textId="77777777" w:rsidR="00011ABE" w:rsidRDefault="007D5395">
      <w:pPr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を代理人と定め、下記業務の入札に関する一切の権限を委任します。</w:t>
      </w:r>
    </w:p>
    <w:p w14:paraId="118D76CC" w14:textId="77777777" w:rsidR="00011ABE" w:rsidRDefault="007D5395">
      <w:pPr>
        <w:spacing w:line="4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13193E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4C4CCA2" w14:textId="3D352937" w:rsidR="00626C15" w:rsidRDefault="007D5395" w:rsidP="00626C15">
      <w:pPr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05C88">
        <w:rPr>
          <w:rFonts w:ascii="ＭＳ 明朝" w:eastAsia="ＭＳ 明朝" w:hAnsi="ＭＳ 明朝" w:hint="eastAsia"/>
          <w:sz w:val="22"/>
        </w:rPr>
        <w:t>入札件</w:t>
      </w:r>
      <w:r>
        <w:rPr>
          <w:rFonts w:ascii="ＭＳ 明朝" w:eastAsia="ＭＳ 明朝" w:hAnsi="ＭＳ 明朝" w:hint="eastAsia"/>
          <w:sz w:val="22"/>
        </w:rPr>
        <w:t>名：</w:t>
      </w:r>
      <w:r w:rsidR="00116BDC">
        <w:rPr>
          <w:rFonts w:ascii="ＭＳ 明朝" w:eastAsia="ＭＳ 明朝" w:hAnsi="ＭＳ 明朝" w:hint="eastAsia"/>
          <w:sz w:val="22"/>
        </w:rPr>
        <w:t>令和８年度うるま市就学時</w:t>
      </w:r>
      <w:bookmarkStart w:id="0" w:name="_GoBack"/>
      <w:bookmarkEnd w:id="0"/>
      <w:r w:rsidR="00582EFA">
        <w:rPr>
          <w:rFonts w:ascii="ＭＳ 明朝" w:eastAsia="ＭＳ 明朝" w:hAnsi="ＭＳ 明朝" w:hint="eastAsia"/>
          <w:sz w:val="22"/>
        </w:rPr>
        <w:t>健康診断業務委託</w:t>
      </w:r>
    </w:p>
    <w:p w14:paraId="26BC6C04" w14:textId="1CEB5233" w:rsidR="00011ABE" w:rsidRPr="00626C15" w:rsidRDefault="00011ABE" w:rsidP="00626C15">
      <w:pPr>
        <w:jc w:val="left"/>
        <w:rPr>
          <w:rFonts w:ascii="ＭＳ 明朝" w:eastAsia="ＭＳ 明朝" w:hAnsi="ＭＳ 明朝"/>
          <w:sz w:val="22"/>
        </w:rPr>
      </w:pPr>
    </w:p>
    <w:p w14:paraId="25889F1C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54CBDDB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BA18E7" wp14:editId="1A5A3BAC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style="mso-position-vertical-relative:text;z-index:2;mso-wrap-distance-left:9pt;width:105.75pt;height:72pt;mso-position-horizontal-relative:text;position:absolute;margin-left:167.2pt;margin-top:11.2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C1C356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1389445" w14:textId="77777777" w:rsidR="00011ABE" w:rsidRDefault="007D539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代理人使用印鑑　</w:t>
      </w:r>
    </w:p>
    <w:p w14:paraId="429CE03A" w14:textId="77777777" w:rsidR="00011ABE" w:rsidRDefault="00011AB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52DDA6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10DF53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F84CC2A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4996643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BF4EDB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E4F2825" w14:textId="77777777" w:rsidR="00011ABE" w:rsidRDefault="007D5395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　　所　 在 　地</w:t>
      </w:r>
    </w:p>
    <w:p w14:paraId="5DC3D78D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商号又は名称</w:t>
      </w:r>
    </w:p>
    <w:p w14:paraId="3D311A55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27"/>
          <w:kern w:val="0"/>
          <w:sz w:val="22"/>
          <w:fitText w:val="1320" w:id="1"/>
        </w:rPr>
        <w:t>代表者氏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320" w:id="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印　</w:t>
      </w:r>
    </w:p>
    <w:p w14:paraId="1FCC0E1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7246433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C8D0579" w14:textId="4B545360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うるま市</w:t>
      </w:r>
      <w:r w:rsidR="00626C15">
        <w:rPr>
          <w:rFonts w:ascii="ＭＳ 明朝" w:eastAsia="ＭＳ 明朝" w:hAnsi="ＭＳ 明朝" w:hint="eastAsia"/>
          <w:sz w:val="22"/>
        </w:rPr>
        <w:t xml:space="preserve">教育委員会教育長　嘉手苅 弘美　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1917B5D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A8E75B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3C06281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68FBD89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736647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sectPr w:rsidR="00011ABE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F34BF" w14:textId="77777777" w:rsidR="00C40A57" w:rsidRDefault="00C40A57">
      <w:r>
        <w:separator/>
      </w:r>
    </w:p>
  </w:endnote>
  <w:endnote w:type="continuationSeparator" w:id="0">
    <w:p w14:paraId="348D0633" w14:textId="77777777" w:rsidR="00C40A57" w:rsidRDefault="00C4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7A0FD" w14:textId="77777777" w:rsidR="00C40A57" w:rsidRDefault="00C40A57">
      <w:r>
        <w:separator/>
      </w:r>
    </w:p>
  </w:footnote>
  <w:footnote w:type="continuationSeparator" w:id="0">
    <w:p w14:paraId="32D1CE3B" w14:textId="77777777" w:rsidR="00C40A57" w:rsidRDefault="00C4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BE"/>
    <w:rsid w:val="00011ABE"/>
    <w:rsid w:val="00116BDC"/>
    <w:rsid w:val="00305C88"/>
    <w:rsid w:val="004E28DF"/>
    <w:rsid w:val="00582EFA"/>
    <w:rsid w:val="005E598B"/>
    <w:rsid w:val="00626C15"/>
    <w:rsid w:val="00791FA3"/>
    <w:rsid w:val="007D5395"/>
    <w:rsid w:val="00A20459"/>
    <w:rsid w:val="00A811A3"/>
    <w:rsid w:val="00AD4A64"/>
    <w:rsid w:val="00C4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1D7"/>
  <w15:chartTrackingRefBased/>
  <w15:docId w15:val="{1A81E545-9909-458A-A38F-23EFAE9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仲原　敦子</cp:lastModifiedBy>
  <cp:revision>31</cp:revision>
  <cp:lastPrinted>2023-04-15T08:20:00Z</cp:lastPrinted>
  <dcterms:created xsi:type="dcterms:W3CDTF">2023-04-15T06:26:00Z</dcterms:created>
  <dcterms:modified xsi:type="dcterms:W3CDTF">2026-02-06T05:05:00Z</dcterms:modified>
</cp:coreProperties>
</file>