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FA" w:rsidRPr="007F1C76" w:rsidRDefault="00B434FA" w:rsidP="00B434FA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2402FC">
        <w:rPr>
          <w:rFonts w:ascii="游ゴシック" w:eastAsia="游ゴシック" w:hAnsi="游ゴシック" w:hint="eastAsia"/>
          <w:sz w:val="20"/>
        </w:rPr>
        <w:t>８</w:t>
      </w:r>
    </w:p>
    <w:p w:rsidR="00B434FA" w:rsidRPr="007F1C76" w:rsidRDefault="00B434FA" w:rsidP="00B434FA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B434FA" w:rsidRPr="007F1C76" w:rsidRDefault="00B434FA" w:rsidP="00B434FA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6231"/>
      </w:tblGrid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B434FA" w:rsidRPr="007F1C76" w:rsidTr="00B434FA">
        <w:tc>
          <w:tcPr>
            <w:tcW w:w="2053" w:type="dxa"/>
            <w:shd w:val="clear" w:color="auto" w:fill="auto"/>
          </w:tcPr>
          <w:p w:rsidR="00E51591" w:rsidRDefault="00E51591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公告番号</w:t>
            </w:r>
          </w:p>
          <w:p w:rsidR="00B434FA" w:rsidRPr="00247719" w:rsidRDefault="00E51591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0"/>
              </w:rPr>
              <w:t>第324001</w:t>
            </w:r>
            <w:r w:rsidR="00B434FA" w:rsidRPr="00247719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2402FC" w:rsidRPr="002402FC">
              <w:rPr>
                <w:rFonts w:ascii="游ゴシック" w:eastAsia="游ゴシック" w:hAnsi="游ゴシック" w:hint="eastAsia"/>
                <w:sz w:val="20"/>
              </w:rPr>
              <w:t>第五次うるま市地域福祉計画・第５次うるま市地域福祉活動計画策定支援業務</w:t>
            </w: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247719">
              <w:rPr>
                <w:rFonts w:ascii="游ゴシック" w:eastAsia="游ゴシック" w:hAnsi="游ゴシック"/>
                <w:sz w:val="20"/>
              </w:rPr>
              <w:t>年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月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434FA" w:rsidRPr="007F1C76" w:rsidTr="00B434FA">
        <w:tc>
          <w:tcPr>
            <w:tcW w:w="8284" w:type="dxa"/>
            <w:gridSpan w:val="2"/>
            <w:shd w:val="clear" w:color="auto" w:fill="auto"/>
          </w:tcPr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B434FA" w:rsidRPr="00247719" w:rsidRDefault="00B434FA" w:rsidP="00B434F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191D7A" w:rsidRPr="00B434FA" w:rsidRDefault="00191D7A" w:rsidP="00B434FA"/>
    <w:sectPr w:rsidR="00191D7A" w:rsidRPr="00B43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FA" w:rsidRDefault="00B434FA" w:rsidP="0027345A">
      <w:r>
        <w:separator/>
      </w:r>
    </w:p>
  </w:endnote>
  <w:endnote w:type="continuationSeparator" w:id="0">
    <w:p w:rsidR="00B434FA" w:rsidRDefault="00B434FA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FA" w:rsidRDefault="00B434FA" w:rsidP="0027345A">
      <w:r>
        <w:separator/>
      </w:r>
    </w:p>
  </w:footnote>
  <w:footnote w:type="continuationSeparator" w:id="0">
    <w:p w:rsidR="00B434FA" w:rsidRDefault="00B434FA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4"/>
    <w:rsid w:val="00000645"/>
    <w:rsid w:val="000006C0"/>
    <w:rsid w:val="00004206"/>
    <w:rsid w:val="0005324A"/>
    <w:rsid w:val="000B4320"/>
    <w:rsid w:val="000C44F0"/>
    <w:rsid w:val="000F5BFD"/>
    <w:rsid w:val="00191D7A"/>
    <w:rsid w:val="001A5174"/>
    <w:rsid w:val="001B3BB4"/>
    <w:rsid w:val="001C7F9D"/>
    <w:rsid w:val="001F0136"/>
    <w:rsid w:val="002130FC"/>
    <w:rsid w:val="002402FC"/>
    <w:rsid w:val="00272A62"/>
    <w:rsid w:val="0027345A"/>
    <w:rsid w:val="00276CCB"/>
    <w:rsid w:val="002803CA"/>
    <w:rsid w:val="00295B26"/>
    <w:rsid w:val="00296813"/>
    <w:rsid w:val="002C3F1E"/>
    <w:rsid w:val="002E755A"/>
    <w:rsid w:val="00335562"/>
    <w:rsid w:val="003468D2"/>
    <w:rsid w:val="003921C2"/>
    <w:rsid w:val="003B2562"/>
    <w:rsid w:val="003B6C41"/>
    <w:rsid w:val="00443B1B"/>
    <w:rsid w:val="004733CF"/>
    <w:rsid w:val="004A0DB9"/>
    <w:rsid w:val="004D5BCD"/>
    <w:rsid w:val="004E5106"/>
    <w:rsid w:val="00524E52"/>
    <w:rsid w:val="00542A62"/>
    <w:rsid w:val="00573146"/>
    <w:rsid w:val="005C702D"/>
    <w:rsid w:val="005D3AB1"/>
    <w:rsid w:val="00604D74"/>
    <w:rsid w:val="006A60B7"/>
    <w:rsid w:val="00711186"/>
    <w:rsid w:val="00727D64"/>
    <w:rsid w:val="00793B7B"/>
    <w:rsid w:val="007A1E68"/>
    <w:rsid w:val="007E28C7"/>
    <w:rsid w:val="007F5A67"/>
    <w:rsid w:val="008265C3"/>
    <w:rsid w:val="00861DC1"/>
    <w:rsid w:val="00873DB1"/>
    <w:rsid w:val="008A560F"/>
    <w:rsid w:val="008A6A0B"/>
    <w:rsid w:val="008D35F1"/>
    <w:rsid w:val="008D464A"/>
    <w:rsid w:val="008F2035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434FA"/>
    <w:rsid w:val="00B73FAC"/>
    <w:rsid w:val="00B80E58"/>
    <w:rsid w:val="00BC0356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CE1891"/>
    <w:rsid w:val="00D066FE"/>
    <w:rsid w:val="00D1664F"/>
    <w:rsid w:val="00D21EDD"/>
    <w:rsid w:val="00D650F5"/>
    <w:rsid w:val="00D9393A"/>
    <w:rsid w:val="00D96E18"/>
    <w:rsid w:val="00DF0F65"/>
    <w:rsid w:val="00E05F7E"/>
    <w:rsid w:val="00E51591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FD77B6"/>
  <w15:docId w15:val="{0ADA226D-C677-474E-89DB-23441C3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32</cp:revision>
  <cp:lastPrinted>2021-04-23T00:25:00Z</cp:lastPrinted>
  <dcterms:created xsi:type="dcterms:W3CDTF">2021-04-02T06:27:00Z</dcterms:created>
  <dcterms:modified xsi:type="dcterms:W3CDTF">2026-02-18T00:15:00Z</dcterms:modified>
</cp:coreProperties>
</file>