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16F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</w:p>
    <w:p w14:paraId="56E9C68B" w14:textId="71D827BF" w:rsidR="009C58CA" w:rsidRDefault="009C58CA" w:rsidP="007F1E80">
      <w:pPr>
        <w:widowControl w:val="0"/>
        <w:autoSpaceDE w:val="0"/>
        <w:autoSpaceDN w:val="0"/>
        <w:adjustRightInd w:val="0"/>
        <w:spacing w:line="240" w:lineRule="auto"/>
        <w:ind w:left="0" w:right="400"/>
        <w:jc w:val="left"/>
        <w:rPr>
          <w:rFonts w:ascii="游ゴシック" w:eastAsia="游ゴシック" w:hAnsi="游ゴシック"/>
          <w:sz w:val="20"/>
        </w:rPr>
      </w:pPr>
    </w:p>
    <w:p w14:paraId="0BD1B409" w14:textId="12E24C9A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440940">
        <w:rPr>
          <w:rFonts w:ascii="游ゴシック" w:eastAsia="游ゴシック" w:hAnsi="游ゴシック" w:hint="eastAsia"/>
          <w:sz w:val="20"/>
        </w:rPr>
        <w:t>８</w:t>
      </w:r>
      <w:r w:rsidRPr="007F1C76">
        <w:rPr>
          <w:rFonts w:ascii="游ゴシック" w:eastAsia="游ゴシック" w:hAnsi="游ゴシック"/>
          <w:sz w:val="20"/>
        </w:rPr>
        <w:t>年</w:t>
      </w:r>
      <w:r w:rsidR="001B7DC9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 w:rsidR="001B7DC9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159E5CB6" w14:textId="77777777" w:rsidR="007F1E80" w:rsidRPr="007F1E80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D4DBAE" w14:textId="4B8E2032" w:rsidR="00D54B9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</w:t>
      </w:r>
      <w:r w:rsidR="007F1E80">
        <w:rPr>
          <w:rFonts w:ascii="游ゴシック" w:eastAsia="游ゴシック" w:hAnsi="游ゴシック" w:hint="eastAsia"/>
          <w:sz w:val="20"/>
        </w:rPr>
        <w:t>長　中村　正人　殿</w:t>
      </w:r>
    </w:p>
    <w:p w14:paraId="5C16D79A" w14:textId="77777777" w:rsidR="007F1E80" w:rsidRPr="007F1C76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FCA03E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0B9C321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23A1504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0944F593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58DC7F2" w14:textId="3DBB94AE" w:rsidR="00D54B99" w:rsidRPr="007F1C76" w:rsidRDefault="00810607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4"/>
        </w:rPr>
        <w:t>応 募 申 請 書</w:t>
      </w:r>
    </w:p>
    <w:p w14:paraId="1B3C5A9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756BE23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46D23AE3" w14:textId="74D8145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なお、うるま市公告第</w:t>
      </w:r>
      <w:r w:rsidR="001E2BE1">
        <w:rPr>
          <w:rFonts w:ascii="游ゴシック" w:eastAsia="游ゴシック" w:hAnsi="游ゴシック" w:hint="eastAsia"/>
          <w:sz w:val="20"/>
        </w:rPr>
        <w:t>3</w:t>
      </w:r>
      <w:r w:rsidR="00440940">
        <w:rPr>
          <w:rFonts w:ascii="游ゴシック" w:eastAsia="游ゴシック" w:hAnsi="游ゴシック" w:hint="eastAsia"/>
          <w:sz w:val="20"/>
        </w:rPr>
        <w:t>37</w:t>
      </w:r>
      <w:r w:rsidR="001E2BE1">
        <w:rPr>
          <w:rFonts w:ascii="游ゴシック" w:eastAsia="游ゴシック" w:hAnsi="游ゴシック"/>
          <w:sz w:val="20"/>
        </w:rPr>
        <w:t>00</w:t>
      </w:r>
      <w:r w:rsidR="00440940">
        <w:rPr>
          <w:rFonts w:ascii="游ゴシック" w:eastAsia="游ゴシック" w:hAnsi="游ゴシック" w:hint="eastAsia"/>
          <w:sz w:val="20"/>
        </w:rPr>
        <w:t>2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049BC188" w14:textId="77777777" w:rsidR="00D54B99" w:rsidRPr="007F1C76" w:rsidRDefault="00D54B99" w:rsidP="005E1C33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5C2D3C" w14:textId="0D09C268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810607" w:rsidRPr="007F1C76">
        <w:rPr>
          <w:rFonts w:ascii="游ゴシック" w:eastAsia="游ゴシック" w:hAnsi="游ゴシック"/>
          <w:sz w:val="20"/>
        </w:rPr>
        <w:t xml:space="preserve"> </w:t>
      </w:r>
      <w:r w:rsidR="00440940">
        <w:rPr>
          <w:rFonts w:ascii="游ゴシック" w:eastAsia="游ゴシック" w:hAnsi="游ゴシック" w:hint="eastAsia"/>
          <w:sz w:val="20"/>
        </w:rPr>
        <w:t>令和８年度</w:t>
      </w:r>
      <w:r w:rsidR="00810607" w:rsidRPr="00810607">
        <w:rPr>
          <w:rFonts w:ascii="游ゴシック" w:eastAsia="游ゴシック" w:hAnsi="游ゴシック" w:hint="eastAsia"/>
          <w:sz w:val="20"/>
        </w:rPr>
        <w:t>石川地域活性化センター舞天館・石川多目的ドーム施設管理業務</w:t>
      </w:r>
    </w:p>
    <w:p w14:paraId="794044CA" w14:textId="77777777" w:rsidR="00D54B99" w:rsidRPr="001B7DC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19BEC19" w14:textId="63EB031D" w:rsidR="00D54B99" w:rsidRPr="001B7DC9" w:rsidRDefault="00810607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1B7DC9">
        <w:rPr>
          <w:rFonts w:ascii="游ゴシック" w:eastAsia="游ゴシック" w:hAnsi="游ゴシック" w:hint="eastAsia"/>
          <w:sz w:val="20"/>
        </w:rPr>
        <w:t>【添付書類】</w:t>
      </w:r>
    </w:p>
    <w:p w14:paraId="2CB8D8A5" w14:textId="6EA773EF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①　定款（法人のみ）</w:t>
      </w:r>
    </w:p>
    <w:p w14:paraId="4A5C01E4" w14:textId="2630E058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②　履歴事項全部事項証明書（登記簿謄本）</w:t>
      </w:r>
    </w:p>
    <w:p w14:paraId="46C15A66" w14:textId="1E0C94B7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③　所在する市町村の納税証明書</w:t>
      </w:r>
    </w:p>
    <w:p w14:paraId="02B5DB57" w14:textId="45A7BA41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④　国税及び都道府県税の納税証明書</w:t>
      </w:r>
    </w:p>
    <w:p w14:paraId="15AC5BBE" w14:textId="2794EBE1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⑤　社会保険料納入確認(申請)書</w:t>
      </w:r>
    </w:p>
    <w:p w14:paraId="10485847" w14:textId="0612F564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⑥　財務諸表(直近１カ年の貸借対照表及び損益計算書)</w:t>
      </w:r>
    </w:p>
    <w:p w14:paraId="440A12AF" w14:textId="04EBF138" w:rsidR="00810607" w:rsidRPr="001B7DC9" w:rsidRDefault="00810607" w:rsidP="00810607">
      <w:pPr>
        <w:autoSpaceDE w:val="0"/>
        <w:autoSpaceDN w:val="0"/>
        <w:adjustRightInd w:val="0"/>
        <w:ind w:left="0"/>
        <w:jc w:val="left"/>
        <w:rPr>
          <w:rFonts w:ascii="游ゴシック" w:eastAsia="游ゴシック" w:hAnsi="游ゴシック"/>
          <w:sz w:val="18"/>
        </w:rPr>
      </w:pPr>
      <w:r w:rsidRPr="001B7DC9">
        <w:rPr>
          <w:rFonts w:ascii="游ゴシック" w:eastAsia="游ゴシック" w:hAnsi="游ゴシック" w:hint="eastAsia"/>
          <w:sz w:val="18"/>
        </w:rPr>
        <w:t>⑦　共同企業体協定書（様式５）（※共同企業体で応募する場合）</w:t>
      </w:r>
    </w:p>
    <w:p w14:paraId="45BD5885" w14:textId="211370A4" w:rsidR="00D54B99" w:rsidRPr="001B7DC9" w:rsidRDefault="00810607" w:rsidP="00810607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1B7DC9">
        <w:rPr>
          <w:rFonts w:ascii="游ゴシック" w:eastAsia="游ゴシック" w:hAnsi="游ゴシック" w:hint="eastAsia"/>
          <w:sz w:val="18"/>
        </w:rPr>
        <w:t>⑧　宣誓書（様式１－２）</w:t>
      </w:r>
    </w:p>
    <w:p w14:paraId="23777419" w14:textId="5F5FF4FF" w:rsidR="00810607" w:rsidRDefault="00810607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46C029" w14:textId="6B2AEA05" w:rsidR="00810607" w:rsidRDefault="00810607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　　　　　　　　　　　　　　　【連絡担当者】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133"/>
        <w:gridCol w:w="4247"/>
      </w:tblGrid>
      <w:tr w:rsidR="00810607" w14:paraId="58FB2B63" w14:textId="77777777" w:rsidTr="00810607">
        <w:tc>
          <w:tcPr>
            <w:tcW w:w="1133" w:type="dxa"/>
          </w:tcPr>
          <w:p w14:paraId="198470FC" w14:textId="1556CD50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810607">
              <w:rPr>
                <w:rFonts w:ascii="游ゴシック" w:eastAsia="游ゴシック" w:hAnsi="游ゴシック" w:hint="eastAsia"/>
                <w:sz w:val="20"/>
              </w:rPr>
              <w:t>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810607">
              <w:rPr>
                <w:rFonts w:ascii="游ゴシック" w:eastAsia="游ゴシック" w:hAnsi="游ゴシック" w:hint="eastAsia"/>
                <w:sz w:val="20"/>
              </w:rPr>
              <w:t>属</w:t>
            </w:r>
          </w:p>
        </w:tc>
        <w:tc>
          <w:tcPr>
            <w:tcW w:w="4247" w:type="dxa"/>
          </w:tcPr>
          <w:p w14:paraId="08EF2215" w14:textId="77777777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10607" w14:paraId="628F0E3E" w14:textId="77777777" w:rsidTr="00810607">
        <w:tc>
          <w:tcPr>
            <w:tcW w:w="1133" w:type="dxa"/>
          </w:tcPr>
          <w:p w14:paraId="36BC51CD" w14:textId="6A8D98B4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810607">
              <w:rPr>
                <w:rFonts w:ascii="游ゴシック" w:eastAsia="游ゴシック" w:hAnsi="游ゴシック" w:hint="eastAsia"/>
                <w:sz w:val="20"/>
              </w:rPr>
              <w:t>氏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810607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4247" w:type="dxa"/>
          </w:tcPr>
          <w:p w14:paraId="719B0155" w14:textId="77777777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10607" w14:paraId="6FD50FDC" w14:textId="77777777" w:rsidTr="00810607">
        <w:tc>
          <w:tcPr>
            <w:tcW w:w="1133" w:type="dxa"/>
          </w:tcPr>
          <w:p w14:paraId="25223DD0" w14:textId="7E51B06F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810607">
              <w:rPr>
                <w:rFonts w:ascii="游ゴシック" w:eastAsia="游ゴシック" w:hAnsi="游ゴシック" w:hint="eastAsia"/>
                <w:sz w:val="20"/>
              </w:rPr>
              <w:t>電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810607">
              <w:rPr>
                <w:rFonts w:ascii="游ゴシック" w:eastAsia="游ゴシック" w:hAnsi="游ゴシック" w:hint="eastAsia"/>
                <w:sz w:val="20"/>
              </w:rPr>
              <w:t>話</w:t>
            </w:r>
          </w:p>
        </w:tc>
        <w:tc>
          <w:tcPr>
            <w:tcW w:w="4247" w:type="dxa"/>
          </w:tcPr>
          <w:p w14:paraId="2DAA0D82" w14:textId="77777777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10607" w14:paraId="2B840E8B" w14:textId="77777777" w:rsidTr="00810607">
        <w:tc>
          <w:tcPr>
            <w:tcW w:w="1133" w:type="dxa"/>
          </w:tcPr>
          <w:p w14:paraId="5BCE70BE" w14:textId="23215A4B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ＦＡＸ</w:t>
            </w:r>
          </w:p>
        </w:tc>
        <w:tc>
          <w:tcPr>
            <w:tcW w:w="4247" w:type="dxa"/>
          </w:tcPr>
          <w:p w14:paraId="19C812C0" w14:textId="77777777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10607" w14:paraId="2517EA5A" w14:textId="77777777" w:rsidTr="00810607">
        <w:tc>
          <w:tcPr>
            <w:tcW w:w="1133" w:type="dxa"/>
          </w:tcPr>
          <w:p w14:paraId="042EA638" w14:textId="53F7A54A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810607">
              <w:rPr>
                <w:rFonts w:ascii="游ゴシック" w:eastAsia="游ゴシック" w:hAnsi="游ゴシック"/>
                <w:sz w:val="20"/>
              </w:rPr>
              <w:t>E－mail</w:t>
            </w:r>
          </w:p>
        </w:tc>
        <w:tc>
          <w:tcPr>
            <w:tcW w:w="4247" w:type="dxa"/>
          </w:tcPr>
          <w:p w14:paraId="0CAB5CE8" w14:textId="77777777" w:rsidR="00810607" w:rsidRDefault="00810607" w:rsidP="00D54B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5A70F1F" w14:textId="5E8CECA9" w:rsidR="005C5639" w:rsidRPr="007F1E80" w:rsidRDefault="005C5639" w:rsidP="00810607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sectPr w:rsidR="005C5639" w:rsidRPr="007F1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FD7D" w14:textId="77777777" w:rsidR="007F1E80" w:rsidRDefault="007F1E80" w:rsidP="007F1E80">
      <w:pPr>
        <w:spacing w:line="240" w:lineRule="auto"/>
      </w:pPr>
      <w:r>
        <w:separator/>
      </w:r>
    </w:p>
  </w:endnote>
  <w:endnote w:type="continuationSeparator" w:id="0">
    <w:p w14:paraId="5D168963" w14:textId="77777777" w:rsidR="007F1E80" w:rsidRDefault="007F1E80" w:rsidP="007F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0CF" w14:textId="77777777" w:rsidR="007F1E80" w:rsidRDefault="007F1E80" w:rsidP="007F1E80">
      <w:pPr>
        <w:spacing w:line="240" w:lineRule="auto"/>
      </w:pPr>
      <w:r>
        <w:separator/>
      </w:r>
    </w:p>
  </w:footnote>
  <w:footnote w:type="continuationSeparator" w:id="0">
    <w:p w14:paraId="3E8D95DB" w14:textId="77777777" w:rsidR="007F1E80" w:rsidRDefault="007F1E80" w:rsidP="007F1E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1B7DC9"/>
    <w:rsid w:val="001E2BE1"/>
    <w:rsid w:val="00440940"/>
    <w:rsid w:val="005C5639"/>
    <w:rsid w:val="005E1C33"/>
    <w:rsid w:val="007F1E80"/>
    <w:rsid w:val="00810607"/>
    <w:rsid w:val="009C58CA"/>
    <w:rsid w:val="00AA69C2"/>
    <w:rsid w:val="00D5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80"/>
  </w:style>
  <w:style w:type="paragraph" w:styleId="a5">
    <w:name w:val="footer"/>
    <w:basedOn w:val="a"/>
    <w:link w:val="a6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80"/>
  </w:style>
  <w:style w:type="table" w:styleId="a7">
    <w:name w:val="Table Grid"/>
    <w:basedOn w:val="a1"/>
    <w:uiPriority w:val="39"/>
    <w:rsid w:val="0081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幸地　愛里沙</cp:lastModifiedBy>
  <cp:revision>3</cp:revision>
  <cp:lastPrinted>2024-03-13T08:04:00Z</cp:lastPrinted>
  <dcterms:created xsi:type="dcterms:W3CDTF">2025-02-18T01:36:00Z</dcterms:created>
  <dcterms:modified xsi:type="dcterms:W3CDTF">2026-03-04T01:06:00Z</dcterms:modified>
</cp:coreProperties>
</file>